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ED" w:rsidRPr="003956ED" w:rsidRDefault="003956ED" w:rsidP="003956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56ED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gramStart"/>
      <w:r w:rsidRPr="003956E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3956ED">
        <w:rPr>
          <w:rFonts w:ascii="Times New Roman" w:hAnsi="Times New Roman" w:cs="Times New Roman"/>
          <w:b/>
          <w:sz w:val="28"/>
          <w:szCs w:val="28"/>
        </w:rPr>
        <w:t xml:space="preserve"> «Алтайский районный детско-юношеский центр»</w:t>
      </w:r>
    </w:p>
    <w:p w:rsidR="003956ED" w:rsidRDefault="003956ED" w:rsidP="003956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  <w:r w:rsidRPr="003956ED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программы педагога дополнительного </w:t>
      </w:r>
      <w:r w:rsidR="00B149FE" w:rsidRPr="003956ED">
        <w:rPr>
          <w:rFonts w:ascii="Times New Roman" w:hAnsi="Times New Roman" w:cs="Times New Roman"/>
          <w:b/>
          <w:sz w:val="28"/>
          <w:szCs w:val="28"/>
        </w:rPr>
        <w:t>образования на</w:t>
      </w:r>
      <w:r w:rsidRPr="003956ED">
        <w:rPr>
          <w:rFonts w:ascii="Times New Roman" w:hAnsi="Times New Roman" w:cs="Times New Roman"/>
          <w:b/>
          <w:sz w:val="28"/>
          <w:szCs w:val="28"/>
        </w:rPr>
        <w:t xml:space="preserve"> период обучения с применением дистанционных технологий </w:t>
      </w:r>
    </w:p>
    <w:p w:rsidR="00005BBC" w:rsidRPr="003956ED" w:rsidRDefault="00005BBC" w:rsidP="003956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6ED" w:rsidRPr="003956ED" w:rsidRDefault="003956ED" w:rsidP="00395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 xml:space="preserve">Творческое объединение: 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Театр </w:t>
      </w:r>
      <w:r w:rsidR="00B149FE">
        <w:rPr>
          <w:rFonts w:ascii="Times New Roman" w:hAnsi="Times New Roman" w:cs="Times New Roman"/>
          <w:sz w:val="28"/>
          <w:szCs w:val="28"/>
          <w:u w:val="single"/>
        </w:rPr>
        <w:t>песни и танца «Сюрприз»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6ED" w:rsidRPr="003956ED" w:rsidRDefault="003956ED" w:rsidP="00395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49FE">
        <w:rPr>
          <w:rFonts w:ascii="Times New Roman" w:hAnsi="Times New Roman" w:cs="Times New Roman"/>
          <w:sz w:val="28"/>
          <w:szCs w:val="28"/>
          <w:u w:val="single"/>
        </w:rPr>
        <w:t>Основы эстрадного танца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6ED" w:rsidRPr="003956ED" w:rsidRDefault="003956ED" w:rsidP="00395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ФИО</w:t>
      </w:r>
      <w:r w:rsidR="00B149FE">
        <w:rPr>
          <w:rFonts w:ascii="Times New Roman" w:hAnsi="Times New Roman" w:cs="Times New Roman"/>
          <w:b/>
          <w:sz w:val="28"/>
          <w:szCs w:val="28"/>
        </w:rPr>
        <w:t xml:space="preserve"> педагога ДО</w:t>
      </w:r>
      <w:r w:rsidRPr="003956ED">
        <w:rPr>
          <w:rFonts w:ascii="Times New Roman" w:hAnsi="Times New Roman" w:cs="Times New Roman"/>
          <w:b/>
          <w:sz w:val="28"/>
          <w:szCs w:val="28"/>
        </w:rPr>
        <w:t>: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  <w:r w:rsidR="00B149FE" w:rsidRPr="008C12B9">
        <w:rPr>
          <w:rFonts w:ascii="Times New Roman" w:hAnsi="Times New Roman" w:cs="Times New Roman"/>
          <w:sz w:val="28"/>
          <w:szCs w:val="28"/>
          <w:u w:val="single"/>
        </w:rPr>
        <w:t>Саркисова Екатерина Юрьевна</w:t>
      </w:r>
      <w:r w:rsidR="00B14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6ED" w:rsidRPr="003956ED" w:rsidRDefault="003956ED" w:rsidP="00395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49FE">
        <w:rPr>
          <w:rFonts w:ascii="Times New Roman" w:hAnsi="Times New Roman" w:cs="Times New Roman"/>
          <w:sz w:val="28"/>
          <w:szCs w:val="28"/>
          <w:u w:val="single"/>
        </w:rPr>
        <w:t xml:space="preserve">2 младшая группа 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6ED" w:rsidRDefault="003956ED" w:rsidP="00395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="00B149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79DD">
        <w:rPr>
          <w:rFonts w:ascii="Times New Roman" w:hAnsi="Times New Roman" w:cs="Times New Roman"/>
          <w:sz w:val="28"/>
          <w:szCs w:val="28"/>
          <w:u w:val="single"/>
        </w:rPr>
        <w:t>09.11.20 - 16.11</w:t>
      </w:r>
      <w:r w:rsidR="00DD79DD" w:rsidRPr="003956ED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DD79DD"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D43" w:rsidRDefault="00E10D43" w:rsidP="00395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503" w:type="dxa"/>
        <w:tblInd w:w="-998" w:type="dxa"/>
        <w:tblLayout w:type="fixed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1276"/>
        <w:gridCol w:w="2978"/>
        <w:gridCol w:w="740"/>
        <w:gridCol w:w="1654"/>
        <w:gridCol w:w="1433"/>
        <w:gridCol w:w="1701"/>
        <w:gridCol w:w="1721"/>
      </w:tblGrid>
      <w:tr w:rsidR="00E10D43" w:rsidRPr="00E10D43" w:rsidTr="00557889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43" w:rsidRPr="0087737A" w:rsidRDefault="00E10D43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43" w:rsidRPr="0087737A" w:rsidRDefault="00E10D43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43" w:rsidRPr="0087737A" w:rsidRDefault="00E10D43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43" w:rsidRPr="0087737A" w:rsidRDefault="0087737A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E10D43"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E10D43" w:rsidRPr="0087737A" w:rsidRDefault="00E10D43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(обучения)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43" w:rsidRPr="0087737A" w:rsidRDefault="00E10D43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43" w:rsidRPr="0087737A" w:rsidRDefault="0087737A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r w:rsidR="00E10D43"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:rsidR="0087737A" w:rsidRDefault="00E10D43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образов.</w:t>
            </w:r>
          </w:p>
          <w:p w:rsidR="00E10D43" w:rsidRPr="0087737A" w:rsidRDefault="00557889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10D43"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изучаемый материал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43" w:rsidRPr="0087737A" w:rsidRDefault="00E10D43" w:rsidP="0087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</w:tc>
      </w:tr>
      <w:tr w:rsidR="00142AA7" w:rsidRPr="008028FF" w:rsidTr="00557889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A7" w:rsidRPr="008028FF" w:rsidRDefault="00142AA7" w:rsidP="00142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8FF">
              <w:rPr>
                <w:rFonts w:ascii="Times New Roman" w:eastAsia="Calibri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A7" w:rsidRPr="008028FF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A7" w:rsidRPr="008028FF" w:rsidRDefault="00142AA7" w:rsidP="00142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</w:p>
          <w:p w:rsidR="00FD741D" w:rsidRDefault="00FD741D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1D" w:rsidRPr="009F53F6" w:rsidRDefault="00FD741D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A7" w:rsidRPr="00EB677A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заданий: 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по кругу (разогревание мышц)</w:t>
            </w:r>
          </w:p>
          <w:p w:rsidR="00142AA7" w:rsidRDefault="001F6534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минута </w:t>
            </w:r>
            <w:r w:rsidR="00142AA7">
              <w:rPr>
                <w:rFonts w:ascii="Times New Roman" w:hAnsi="Times New Roman" w:cs="Times New Roman"/>
                <w:sz w:val="24"/>
                <w:szCs w:val="24"/>
              </w:rPr>
              <w:t xml:space="preserve"> прыжков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 </w:t>
            </w:r>
            <w:r w:rsidRPr="004C0B21">
              <w:rPr>
                <w:rFonts w:ascii="Times New Roman" w:hAnsi="Times New Roman" w:cs="Times New Roman"/>
                <w:szCs w:val="24"/>
              </w:rPr>
              <w:t>приседаний</w:t>
            </w:r>
          </w:p>
          <w:p w:rsidR="007E31C2" w:rsidRDefault="007E31C2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диагонали: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Гранд Батма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33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B3352">
              <w:rPr>
                <w:rFonts w:ascii="Times New Roman" w:hAnsi="Times New Roman" w:cs="Times New Roman"/>
                <w:sz w:val="24"/>
                <w:szCs w:val="24"/>
              </w:rPr>
              <w:t>большой мах ногой)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«Мячики»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на высоту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через маленький стульчик, кубик, пару подушек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«Гусеница»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4C0B21">
              <w:rPr>
                <w:rFonts w:ascii="Times New Roman" w:hAnsi="Times New Roman" w:cs="Times New Roman"/>
                <w:sz w:val="20"/>
                <w:szCs w:val="24"/>
              </w:rPr>
              <w:t>«Крокодильчик»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Колесо/ «обезьянка»</w:t>
            </w:r>
          </w:p>
          <w:p w:rsidR="00947132" w:rsidRDefault="00947132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AA7" w:rsidRDefault="00851E21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47132" w:rsidRPr="00ED2F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</w:t>
              </w:r>
              <w:r w:rsidR="00947132" w:rsidRPr="00ED2F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utube.com/watch?v=Vn1vek2o65w</w:t>
              </w:r>
            </w:hyperlink>
          </w:p>
          <w:p w:rsidR="00947132" w:rsidRPr="004C0B21" w:rsidRDefault="00947132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142AA7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AA7" w:rsidRPr="009F53F6" w:rsidRDefault="00142AA7" w:rsidP="00142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  <w:tr w:rsidR="00B443A9" w:rsidRPr="008028FF" w:rsidTr="00557889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Pr="008028FF" w:rsidRDefault="00B443A9" w:rsidP="00B44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12.11.20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P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3A9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работа. Репертуар.</w:t>
            </w:r>
          </w:p>
          <w:p w:rsidR="00B443A9" w:rsidRPr="008028FF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Pr="008028FF" w:rsidRDefault="00B443A9" w:rsidP="00B4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1D" w:rsidRDefault="00FD741D" w:rsidP="00FD7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</w:p>
          <w:p w:rsidR="00FD741D" w:rsidRDefault="00FD741D" w:rsidP="00FD7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A9" w:rsidRPr="009F53F6" w:rsidRDefault="00FD741D" w:rsidP="00FD7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Pr="00EB677A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заданий: </w:t>
            </w:r>
          </w:p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бег по кругу </w:t>
            </w:r>
            <w:r w:rsidR="00B8768F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минута  прыжков</w:t>
            </w:r>
          </w:p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 </w:t>
            </w:r>
            <w:r w:rsidRPr="004C0B21">
              <w:rPr>
                <w:rFonts w:ascii="Times New Roman" w:hAnsi="Times New Roman" w:cs="Times New Roman"/>
                <w:szCs w:val="24"/>
              </w:rPr>
              <w:t>приседаний</w:t>
            </w:r>
          </w:p>
          <w:p w:rsidR="00335E8D" w:rsidRDefault="00335E8D" w:rsidP="00B443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8F6A9A" w:rsidRDefault="00851E21" w:rsidP="00B443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335E8D" w:rsidRPr="00ED2F7C">
                <w:rPr>
                  <w:rStyle w:val="a4"/>
                  <w:rFonts w:ascii="Times New Roman" w:hAnsi="Times New Roman" w:cs="Times New Roman"/>
                  <w:szCs w:val="24"/>
                </w:rPr>
                <w:t>https://www.youtube.com/watch?v=ANqA0bR2EzU</w:t>
              </w:r>
            </w:hyperlink>
            <w:r w:rsidR="00335E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A9" w:rsidRPr="004C0B21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A9" w:rsidRPr="009F53F6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  <w:tr w:rsidR="00B443A9" w:rsidRPr="008028FF" w:rsidTr="00557889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Pr="008028FF" w:rsidRDefault="00B443A9" w:rsidP="00B44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16.11.20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Pr="00B443A9" w:rsidRDefault="00B443A9" w:rsidP="00B44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43A9">
              <w:rPr>
                <w:rFonts w:ascii="Times New Roman" w:eastAsia="Calibri" w:hAnsi="Times New Roman" w:cs="Times New Roman"/>
                <w:sz w:val="24"/>
                <w:szCs w:val="24"/>
              </w:rPr>
              <w:t>Стретчинг</w:t>
            </w:r>
            <w:proofErr w:type="spellEnd"/>
            <w:r w:rsidRPr="00B443A9">
              <w:rPr>
                <w:rFonts w:ascii="Times New Roman" w:eastAsia="Calibri" w:hAnsi="Times New Roman" w:cs="Times New Roman"/>
                <w:sz w:val="24"/>
                <w:szCs w:val="24"/>
              </w:rPr>
              <w:t>. Классический танец</w:t>
            </w:r>
          </w:p>
          <w:p w:rsidR="00B443A9" w:rsidRPr="008028FF" w:rsidRDefault="00B443A9" w:rsidP="00B4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Pr="008028FF" w:rsidRDefault="00B443A9" w:rsidP="00B4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1D" w:rsidRDefault="00FD741D" w:rsidP="00FD7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</w:p>
          <w:p w:rsidR="00FD741D" w:rsidRDefault="00FD741D" w:rsidP="00FD7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A9" w:rsidRPr="009F53F6" w:rsidRDefault="00FD741D" w:rsidP="00FD7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Pr="00EB677A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заданий: </w:t>
            </w:r>
          </w:p>
          <w:p w:rsidR="00E87C5C" w:rsidRDefault="00E87C5C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«Бабочка» </w:t>
            </w:r>
          </w:p>
          <w:p w:rsidR="00E87C5C" w:rsidRDefault="00E87C5C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E87C5C" w:rsidRDefault="00E87C5C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«Лягушка» </w:t>
            </w:r>
          </w:p>
          <w:p w:rsidR="00E87C5C" w:rsidRDefault="00E87C5C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 </w:t>
            </w:r>
            <w:r w:rsidRPr="004C0B21">
              <w:rPr>
                <w:rFonts w:ascii="Times New Roman" w:hAnsi="Times New Roman" w:cs="Times New Roman"/>
                <w:szCs w:val="24"/>
              </w:rPr>
              <w:t>приседаний</w:t>
            </w:r>
          </w:p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A9" w:rsidRDefault="00851E21" w:rsidP="008F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6A9A" w:rsidRPr="00ED2F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https://www.youtube.com/watch?v=zwHq8wAi3L0</w:t>
              </w:r>
            </w:hyperlink>
          </w:p>
          <w:p w:rsidR="008F6A9A" w:rsidRPr="004C0B21" w:rsidRDefault="008F6A9A" w:rsidP="008F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B443A9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A9" w:rsidRPr="009F53F6" w:rsidRDefault="00B443A9" w:rsidP="00B4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</w:tbl>
    <w:p w:rsidR="003262E9" w:rsidRPr="003A0C21" w:rsidRDefault="00326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62E9" w:rsidRPr="003A0C21" w:rsidSect="00A037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5993"/>
    <w:multiLevelType w:val="hybridMultilevel"/>
    <w:tmpl w:val="29D6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16BD3"/>
    <w:multiLevelType w:val="hybridMultilevel"/>
    <w:tmpl w:val="9178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A4A18"/>
    <w:multiLevelType w:val="hybridMultilevel"/>
    <w:tmpl w:val="0696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463D4"/>
    <w:multiLevelType w:val="hybridMultilevel"/>
    <w:tmpl w:val="F634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C4"/>
    <w:rsid w:val="00005BBC"/>
    <w:rsid w:val="000368B9"/>
    <w:rsid w:val="00046097"/>
    <w:rsid w:val="000A4CFE"/>
    <w:rsid w:val="00142AA7"/>
    <w:rsid w:val="001F6534"/>
    <w:rsid w:val="00282D15"/>
    <w:rsid w:val="00303948"/>
    <w:rsid w:val="003262E9"/>
    <w:rsid w:val="00335E8D"/>
    <w:rsid w:val="003956ED"/>
    <w:rsid w:val="003A07FE"/>
    <w:rsid w:val="003A0C21"/>
    <w:rsid w:val="003B373E"/>
    <w:rsid w:val="00422754"/>
    <w:rsid w:val="00441344"/>
    <w:rsid w:val="00462ABD"/>
    <w:rsid w:val="004C0B21"/>
    <w:rsid w:val="0053439A"/>
    <w:rsid w:val="00557889"/>
    <w:rsid w:val="005B19CE"/>
    <w:rsid w:val="005E2043"/>
    <w:rsid w:val="0061546B"/>
    <w:rsid w:val="007509AC"/>
    <w:rsid w:val="007E31C2"/>
    <w:rsid w:val="007F4E5A"/>
    <w:rsid w:val="008028FF"/>
    <w:rsid w:val="0084108C"/>
    <w:rsid w:val="00851E21"/>
    <w:rsid w:val="0086044F"/>
    <w:rsid w:val="00865DEB"/>
    <w:rsid w:val="0087737A"/>
    <w:rsid w:val="008A1FA5"/>
    <w:rsid w:val="008C12B9"/>
    <w:rsid w:val="008F6A9A"/>
    <w:rsid w:val="008F72CB"/>
    <w:rsid w:val="00901814"/>
    <w:rsid w:val="00935D0D"/>
    <w:rsid w:val="00947132"/>
    <w:rsid w:val="009A6023"/>
    <w:rsid w:val="009C5A38"/>
    <w:rsid w:val="009D0CA0"/>
    <w:rsid w:val="009F53F6"/>
    <w:rsid w:val="009F700D"/>
    <w:rsid w:val="00A03777"/>
    <w:rsid w:val="00A51B55"/>
    <w:rsid w:val="00A640D3"/>
    <w:rsid w:val="00A81C5E"/>
    <w:rsid w:val="00AF6E1A"/>
    <w:rsid w:val="00B149FE"/>
    <w:rsid w:val="00B2042F"/>
    <w:rsid w:val="00B34D65"/>
    <w:rsid w:val="00B443A9"/>
    <w:rsid w:val="00B8768F"/>
    <w:rsid w:val="00C82B0B"/>
    <w:rsid w:val="00CC1535"/>
    <w:rsid w:val="00CC5BBA"/>
    <w:rsid w:val="00CE3416"/>
    <w:rsid w:val="00CF462F"/>
    <w:rsid w:val="00D301D2"/>
    <w:rsid w:val="00DB0789"/>
    <w:rsid w:val="00DD79DD"/>
    <w:rsid w:val="00DE31C4"/>
    <w:rsid w:val="00DE458E"/>
    <w:rsid w:val="00E10D43"/>
    <w:rsid w:val="00E60095"/>
    <w:rsid w:val="00E6299D"/>
    <w:rsid w:val="00E87C5C"/>
    <w:rsid w:val="00EB3352"/>
    <w:rsid w:val="00EB677A"/>
    <w:rsid w:val="00EF2122"/>
    <w:rsid w:val="00F27668"/>
    <w:rsid w:val="00F42B90"/>
    <w:rsid w:val="00F830D9"/>
    <w:rsid w:val="00FA37A4"/>
    <w:rsid w:val="00FA49E8"/>
    <w:rsid w:val="00FD741D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B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60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B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6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wHq8wAi3L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NqA0bR2E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n1vek2o65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ДЮЦ</cp:lastModifiedBy>
  <cp:revision>78</cp:revision>
  <dcterms:created xsi:type="dcterms:W3CDTF">2020-04-03T09:39:00Z</dcterms:created>
  <dcterms:modified xsi:type="dcterms:W3CDTF">2020-11-09T08:04:00Z</dcterms:modified>
</cp:coreProperties>
</file>