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09" w:rsidRPr="003956ED" w:rsidRDefault="00DB6909" w:rsidP="002624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6909" w:rsidRPr="003956ED" w:rsidRDefault="00DB6909" w:rsidP="00DB69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gramStart"/>
      <w:r w:rsidRPr="003956ED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3956ED">
        <w:rPr>
          <w:rFonts w:ascii="Times New Roman" w:hAnsi="Times New Roman" w:cs="Times New Roman"/>
          <w:b/>
          <w:sz w:val="28"/>
          <w:szCs w:val="28"/>
        </w:rPr>
        <w:t xml:space="preserve"> «Алтайский районный детско-юношеский центр»</w:t>
      </w:r>
    </w:p>
    <w:p w:rsidR="00DB6909" w:rsidRDefault="00DB6909" w:rsidP="00DB69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  <w:r w:rsidRPr="003956ED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программы педагога дополнительного образования на период обучения с применением дистанционных технологий </w:t>
      </w:r>
    </w:p>
    <w:p w:rsidR="00DB6909" w:rsidRPr="003956ED" w:rsidRDefault="00DB6909" w:rsidP="00DB69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909" w:rsidRPr="003956ED" w:rsidRDefault="00DB6909" w:rsidP="00DB69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 xml:space="preserve">Творческое объединение: 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 xml:space="preserve">Театр </w:t>
      </w:r>
      <w:r>
        <w:rPr>
          <w:rFonts w:ascii="Times New Roman" w:hAnsi="Times New Roman" w:cs="Times New Roman"/>
          <w:sz w:val="28"/>
          <w:szCs w:val="28"/>
          <w:u w:val="single"/>
        </w:rPr>
        <w:t>песни и танца «Сюрприз»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909" w:rsidRPr="003956ED" w:rsidRDefault="00DB6909" w:rsidP="00DB69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Основы современного танца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909" w:rsidRPr="003956ED" w:rsidRDefault="00DB6909" w:rsidP="00DB69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ФИО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педагога ДО</w:t>
      </w:r>
      <w:r w:rsidRPr="003956ED">
        <w:rPr>
          <w:rFonts w:ascii="Times New Roman" w:hAnsi="Times New Roman" w:cs="Times New Roman"/>
          <w:b/>
          <w:sz w:val="28"/>
          <w:szCs w:val="28"/>
        </w:rPr>
        <w:t>: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  <w:r w:rsidRPr="00E60FB3">
        <w:rPr>
          <w:rFonts w:ascii="Times New Roman" w:hAnsi="Times New Roman" w:cs="Times New Roman"/>
          <w:sz w:val="28"/>
          <w:szCs w:val="28"/>
          <w:u w:val="single"/>
        </w:rPr>
        <w:t>Саркисова Екатерина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909" w:rsidRPr="003956ED" w:rsidRDefault="00DB6909" w:rsidP="00DB69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 старшая группа 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909" w:rsidRDefault="00DB6909" w:rsidP="00DB69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Срок обучения: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09.11.20 - 16.11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909" w:rsidRDefault="00DB6909" w:rsidP="00DB69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503" w:type="dxa"/>
        <w:tblInd w:w="-998" w:type="dxa"/>
        <w:tblLayout w:type="fixed"/>
        <w:tblCellMar>
          <w:top w:w="7" w:type="dxa"/>
          <w:right w:w="49" w:type="dxa"/>
        </w:tblCellMar>
        <w:tblLook w:val="04A0" w:firstRow="1" w:lastRow="0" w:firstColumn="1" w:lastColumn="0" w:noHBand="0" w:noVBand="1"/>
      </w:tblPr>
      <w:tblGrid>
        <w:gridCol w:w="1276"/>
        <w:gridCol w:w="2978"/>
        <w:gridCol w:w="740"/>
        <w:gridCol w:w="1654"/>
        <w:gridCol w:w="1433"/>
        <w:gridCol w:w="1701"/>
        <w:gridCol w:w="1721"/>
      </w:tblGrid>
      <w:tr w:rsidR="00DB6909" w:rsidRPr="00E10D43" w:rsidTr="00CC4735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87737A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87737A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87737A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87737A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DB6909" w:rsidRPr="0087737A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(обучения)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87737A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87737A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  <w:p w:rsidR="00DB6909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образов.</w:t>
            </w:r>
          </w:p>
          <w:p w:rsidR="00DB6909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есурсы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изучаемый материал</w:t>
            </w:r>
          </w:p>
          <w:p w:rsidR="00DB6909" w:rsidRPr="0087737A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87737A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</w:t>
            </w:r>
          </w:p>
        </w:tc>
      </w:tr>
      <w:tr w:rsidR="00DB6909" w:rsidRPr="00E10D43" w:rsidTr="00CC4735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210006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06"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694F0E" w:rsidRDefault="00DB6909" w:rsidP="00CC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движения. </w:t>
            </w:r>
          </w:p>
          <w:p w:rsidR="00DB6909" w:rsidRPr="00210006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210006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</w:t>
            </w:r>
          </w:p>
          <w:p w:rsidR="00DB6909" w:rsidRPr="00210006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210006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1.Самостоятельная разминка по диагонали</w:t>
            </w:r>
          </w:p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Повторение танцевальных комби</w:t>
            </w:r>
            <w:r w:rsidR="00F9345D">
              <w:rPr>
                <w:rFonts w:ascii="Times New Roman" w:hAnsi="Times New Roman" w:cs="Times New Roman"/>
                <w:sz w:val="24"/>
                <w:szCs w:val="24"/>
              </w:rPr>
              <w:t>наций – работа над техникой (2-3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круга)</w:t>
            </w:r>
          </w:p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повторение хореографического номера</w:t>
            </w:r>
          </w:p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46" w:rsidRPr="00B309B7" w:rsidRDefault="00FD3F46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DB6909" w:rsidRPr="00210006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 отчёт</w:t>
            </w:r>
          </w:p>
        </w:tc>
      </w:tr>
      <w:tr w:rsidR="00AC0122" w:rsidRPr="00E10D43" w:rsidTr="00CC4735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122" w:rsidRPr="00AC1263" w:rsidRDefault="00AC0122" w:rsidP="00AC0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63"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122" w:rsidRPr="003D5E2F" w:rsidRDefault="00AC0122" w:rsidP="00AC01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E2F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деятельность</w:t>
            </w:r>
          </w:p>
          <w:p w:rsidR="00AC0122" w:rsidRPr="00AC1263" w:rsidRDefault="00AC0122" w:rsidP="00AC01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122" w:rsidRPr="00AC1263" w:rsidRDefault="00AC0122" w:rsidP="00AC0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48" w:rsidRPr="003A07FE" w:rsidRDefault="00344E48" w:rsidP="00344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A07F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344E48" w:rsidRDefault="00344E48" w:rsidP="00344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122" w:rsidRPr="00210006" w:rsidRDefault="00344E48" w:rsidP="00344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2.Видеоролик</w:t>
            </w:r>
            <w:r w:rsidRPr="0021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122" w:rsidRPr="00210006" w:rsidRDefault="00AC0122" w:rsidP="00AC0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70" w:rsidRDefault="00042570" w:rsidP="00AC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0122" w:rsidRDefault="00262475" w:rsidP="00AC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42570" w:rsidRPr="004514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https://www.youtube.com/watch?v=60PB-QguwiM</w:t>
              </w:r>
            </w:hyperlink>
            <w:r w:rsidR="00042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2570" w:rsidRDefault="00042570" w:rsidP="00AC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570" w:rsidRDefault="00262475" w:rsidP="00AC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42570" w:rsidRPr="004514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https://www.youtube.com/watch?v=7I_nEvZ0VO0</w:t>
              </w:r>
            </w:hyperlink>
            <w:r w:rsidR="00042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3A8B" w:rsidRPr="00B309B7" w:rsidRDefault="00F03A8B" w:rsidP="00AC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122" w:rsidRDefault="00AC0122" w:rsidP="00AC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AC0122" w:rsidRPr="00210006" w:rsidRDefault="00AC0122" w:rsidP="00AC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 отчёт</w:t>
            </w:r>
          </w:p>
        </w:tc>
      </w:tr>
      <w:tr w:rsidR="00DB6909" w:rsidRPr="00E10D43" w:rsidTr="00CC4735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CC5C0B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12.11.2020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7F" w:rsidRPr="00F93D7F" w:rsidRDefault="00F93D7F" w:rsidP="00F9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7F"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DB6909" w:rsidRPr="00CC5C0B" w:rsidRDefault="00F93D7F" w:rsidP="00CC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B6909" w:rsidRPr="00CC5C0B">
              <w:rPr>
                <w:rFonts w:ascii="Times New Roman" w:eastAsia="Calibri" w:hAnsi="Times New Roman" w:cs="Times New Roman"/>
                <w:sz w:val="24"/>
                <w:szCs w:val="24"/>
              </w:rPr>
              <w:t>Экзерсис на середине зала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B6909" w:rsidRPr="00CC5C0B" w:rsidRDefault="00DB6909" w:rsidP="00CC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CC5C0B" w:rsidRDefault="001F5DBE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3A07FE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A07F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9" w:rsidRPr="009F53F6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2.Видеоролик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Default="00DB6909" w:rsidP="00CC4735">
            <w:r w:rsidRPr="008D4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A07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CE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Default="000C4A58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-растяжка ступней сидя в партере, ноги вместе (работа носками-вверх/вниз)</w:t>
            </w:r>
          </w:p>
          <w:p w:rsidR="00E5353B" w:rsidRDefault="00E5353B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9" w:rsidRPr="004548E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9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гимнастика:</w:t>
            </w:r>
          </w:p>
          <w:p w:rsidR="00DB6909" w:rsidRPr="004548E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9">
              <w:rPr>
                <w:rFonts w:ascii="Times New Roman" w:hAnsi="Times New Roman" w:cs="Times New Roman"/>
                <w:sz w:val="24"/>
                <w:szCs w:val="24"/>
              </w:rPr>
              <w:t>-растяжка спины</w:t>
            </w:r>
          </w:p>
          <w:p w:rsidR="00DB6909" w:rsidRPr="004548E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9">
              <w:rPr>
                <w:rFonts w:ascii="Times New Roman" w:hAnsi="Times New Roman" w:cs="Times New Roman"/>
                <w:sz w:val="24"/>
                <w:szCs w:val="24"/>
              </w:rPr>
              <w:t>-боковых мышц в полу шпагате – на каждую сторону</w:t>
            </w:r>
          </w:p>
          <w:p w:rsidR="00DB6909" w:rsidRPr="004548E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9">
              <w:rPr>
                <w:rFonts w:ascii="Times New Roman" w:hAnsi="Times New Roman" w:cs="Times New Roman"/>
                <w:sz w:val="24"/>
                <w:szCs w:val="24"/>
              </w:rPr>
              <w:t xml:space="preserve">-растяжка ног в </w:t>
            </w:r>
            <w:proofErr w:type="spellStart"/>
            <w:r w:rsidRPr="004548E9">
              <w:rPr>
                <w:rFonts w:ascii="Times New Roman" w:hAnsi="Times New Roman" w:cs="Times New Roman"/>
                <w:sz w:val="24"/>
                <w:szCs w:val="24"/>
              </w:rPr>
              <w:t>полушпагате</w:t>
            </w:r>
            <w:proofErr w:type="spellEnd"/>
          </w:p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9">
              <w:rPr>
                <w:rFonts w:ascii="Times New Roman" w:hAnsi="Times New Roman" w:cs="Times New Roman"/>
                <w:sz w:val="24"/>
                <w:szCs w:val="24"/>
              </w:rPr>
              <w:t>-растяжка спины</w:t>
            </w:r>
          </w:p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9" w:rsidRDefault="00262475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909" w:rsidRPr="004514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https://www.youtube.com/watch?v=ZN93i0ldes8</w:t>
              </w:r>
            </w:hyperlink>
            <w:r w:rsidR="00DB6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9" w:rsidRPr="009F53F6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Default="00DB6909" w:rsidP="00CC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52">
              <w:rPr>
                <w:rFonts w:ascii="Times New Roman" w:hAnsi="Times New Roman" w:cs="Times New Roman"/>
                <w:sz w:val="24"/>
                <w:szCs w:val="24"/>
              </w:rPr>
              <w:t>Фото, видео – отчёт</w:t>
            </w:r>
          </w:p>
          <w:p w:rsidR="00DB6909" w:rsidRDefault="00DB6909" w:rsidP="00CC4735"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DB6909" w:rsidRPr="00E10D43" w:rsidTr="00CC4735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AD18E6" w:rsidRDefault="00DB6909" w:rsidP="00CC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E6">
              <w:rPr>
                <w:rFonts w:ascii="Times New Roman" w:eastAsia="Calibri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CF" w:rsidRPr="008C0EB0" w:rsidRDefault="00D430CF" w:rsidP="00D430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EB0">
              <w:rPr>
                <w:rFonts w:ascii="Times New Roman" w:eastAsia="Calibri" w:hAnsi="Times New Roman" w:cs="Times New Roman"/>
                <w:sz w:val="24"/>
                <w:szCs w:val="24"/>
              </w:rPr>
              <w:t>Репетиционная работа</w:t>
            </w:r>
          </w:p>
          <w:p w:rsidR="00D430CF" w:rsidRDefault="00D430CF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9" w:rsidRPr="00AD18E6" w:rsidRDefault="00DB6909" w:rsidP="00CC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AD18E6" w:rsidRDefault="00DB6909" w:rsidP="00CC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3A07FE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A07F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9" w:rsidRPr="009F53F6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2.Видеоролик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Default="00DB6909" w:rsidP="00CC4735">
            <w:r w:rsidRPr="008D4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A07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CE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Pr="00AD18E6" w:rsidRDefault="00FD3F46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B6909" w:rsidRPr="00AD18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6909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  <w:r w:rsidR="00DB6909" w:rsidRPr="00AD18E6">
              <w:rPr>
                <w:rFonts w:ascii="Times New Roman" w:hAnsi="Times New Roman" w:cs="Times New Roman"/>
                <w:sz w:val="24"/>
                <w:szCs w:val="24"/>
              </w:rPr>
              <w:t>прыжков на месте</w:t>
            </w:r>
          </w:p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броски ногами (на каждую ногу)</w:t>
            </w:r>
          </w:p>
          <w:p w:rsidR="00DB6909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прыжок+ колени к животу </w:t>
            </w:r>
          </w:p>
          <w:p w:rsidR="00FD3F46" w:rsidRDefault="00FD3F46" w:rsidP="00FD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4D" w:rsidRDefault="00B92B4D" w:rsidP="00FD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4D" w:rsidRDefault="00B92B4D" w:rsidP="00FD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3F46">
              <w:rPr>
                <w:rFonts w:ascii="Times New Roman" w:hAnsi="Times New Roman" w:cs="Times New Roman"/>
                <w:sz w:val="24"/>
                <w:szCs w:val="24"/>
              </w:rPr>
              <w:t>. повторение хореографического номера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(2-3 раза)</w:t>
            </w:r>
          </w:p>
          <w:p w:rsidR="00B92B4D" w:rsidRDefault="00B92B4D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4D" w:rsidRDefault="00B92B4D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4D" w:rsidRDefault="00B92B4D" w:rsidP="00B92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3.Танцевальная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2562" w:rsidRDefault="00C52562" w:rsidP="00B92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4D" w:rsidRDefault="00262475" w:rsidP="00B92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92B4D" w:rsidRPr="004514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https://www.youtube.com/watch?v=60PB-QguwiM</w:t>
              </w:r>
            </w:hyperlink>
            <w:r w:rsidR="00B92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B4D" w:rsidRDefault="00B92B4D" w:rsidP="00B92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9" w:rsidRDefault="00262475" w:rsidP="00B92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92B4D" w:rsidRPr="004514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https://www.youtube.com/watch?v=7I_nEvZ0VO0</w:t>
              </w:r>
            </w:hyperlink>
          </w:p>
          <w:p w:rsidR="00DB6909" w:rsidRPr="00AD18E6" w:rsidRDefault="00DB6909" w:rsidP="00C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09" w:rsidRDefault="00DB6909" w:rsidP="00CC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Фото, видео – отчёт</w:t>
            </w:r>
          </w:p>
          <w:p w:rsidR="00DB6909" w:rsidRPr="00AD18E6" w:rsidRDefault="00DB6909" w:rsidP="00CC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</w:tbl>
    <w:p w:rsidR="00D414C3" w:rsidRPr="00DB6909" w:rsidRDefault="00D414C3" w:rsidP="00DB6909"/>
    <w:sectPr w:rsidR="00D414C3" w:rsidRPr="00DB6909" w:rsidSect="00A037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E7"/>
    <w:rsid w:val="00042570"/>
    <w:rsid w:val="000C4A58"/>
    <w:rsid w:val="00103A8F"/>
    <w:rsid w:val="001124F8"/>
    <w:rsid w:val="001220FE"/>
    <w:rsid w:val="00147A3C"/>
    <w:rsid w:val="001D6CC1"/>
    <w:rsid w:val="001E159C"/>
    <w:rsid w:val="001F3544"/>
    <w:rsid w:val="001F5DBE"/>
    <w:rsid w:val="00262475"/>
    <w:rsid w:val="00263194"/>
    <w:rsid w:val="002942AD"/>
    <w:rsid w:val="002F7624"/>
    <w:rsid w:val="00344E48"/>
    <w:rsid w:val="0036222C"/>
    <w:rsid w:val="003D5E2F"/>
    <w:rsid w:val="0043270D"/>
    <w:rsid w:val="00490776"/>
    <w:rsid w:val="004A6194"/>
    <w:rsid w:val="004B6ECE"/>
    <w:rsid w:val="004E758C"/>
    <w:rsid w:val="004F0935"/>
    <w:rsid w:val="0050484A"/>
    <w:rsid w:val="00504CD9"/>
    <w:rsid w:val="00521139"/>
    <w:rsid w:val="00553EB2"/>
    <w:rsid w:val="0055755C"/>
    <w:rsid w:val="0057755F"/>
    <w:rsid w:val="00582EE7"/>
    <w:rsid w:val="00593B76"/>
    <w:rsid w:val="0059419E"/>
    <w:rsid w:val="005A0C3F"/>
    <w:rsid w:val="006004BC"/>
    <w:rsid w:val="00627B46"/>
    <w:rsid w:val="006F5CA8"/>
    <w:rsid w:val="00732DF7"/>
    <w:rsid w:val="00746F8B"/>
    <w:rsid w:val="007773C3"/>
    <w:rsid w:val="00777FE5"/>
    <w:rsid w:val="00793B7B"/>
    <w:rsid w:val="00832778"/>
    <w:rsid w:val="00842D63"/>
    <w:rsid w:val="00845EE7"/>
    <w:rsid w:val="008511A1"/>
    <w:rsid w:val="00855305"/>
    <w:rsid w:val="008726E7"/>
    <w:rsid w:val="008850C4"/>
    <w:rsid w:val="008867A1"/>
    <w:rsid w:val="00905971"/>
    <w:rsid w:val="00911D09"/>
    <w:rsid w:val="00997812"/>
    <w:rsid w:val="00A455B7"/>
    <w:rsid w:val="00A46B72"/>
    <w:rsid w:val="00A659E9"/>
    <w:rsid w:val="00AC0122"/>
    <w:rsid w:val="00AC1263"/>
    <w:rsid w:val="00B52C5B"/>
    <w:rsid w:val="00B60A2D"/>
    <w:rsid w:val="00B86869"/>
    <w:rsid w:val="00B92B4D"/>
    <w:rsid w:val="00C12A4A"/>
    <w:rsid w:val="00C52562"/>
    <w:rsid w:val="00C65A1F"/>
    <w:rsid w:val="00C86F36"/>
    <w:rsid w:val="00C91C37"/>
    <w:rsid w:val="00CE661A"/>
    <w:rsid w:val="00D357CB"/>
    <w:rsid w:val="00D40BB8"/>
    <w:rsid w:val="00D414C3"/>
    <w:rsid w:val="00D430CF"/>
    <w:rsid w:val="00DB6909"/>
    <w:rsid w:val="00DD6D85"/>
    <w:rsid w:val="00E05A7C"/>
    <w:rsid w:val="00E21654"/>
    <w:rsid w:val="00E5353B"/>
    <w:rsid w:val="00E60FB3"/>
    <w:rsid w:val="00E722D2"/>
    <w:rsid w:val="00E96273"/>
    <w:rsid w:val="00EC071F"/>
    <w:rsid w:val="00EC3499"/>
    <w:rsid w:val="00EC65EE"/>
    <w:rsid w:val="00EF2E74"/>
    <w:rsid w:val="00EF44DC"/>
    <w:rsid w:val="00F03A8B"/>
    <w:rsid w:val="00F73182"/>
    <w:rsid w:val="00F9345D"/>
    <w:rsid w:val="00F93D7F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6E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C4A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6E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C4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0PB-Qguwi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N93i0ldes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I_nEvZ0VO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60PB-Qguwi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I_nEvZ0VO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ДЮЦ</cp:lastModifiedBy>
  <cp:revision>88</cp:revision>
  <dcterms:created xsi:type="dcterms:W3CDTF">2020-04-04T05:29:00Z</dcterms:created>
  <dcterms:modified xsi:type="dcterms:W3CDTF">2020-11-09T08:04:00Z</dcterms:modified>
</cp:coreProperties>
</file>