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F2" w:rsidRDefault="00EF03F2" w:rsidP="00EF03F2">
      <w:pPr>
        <w:rPr>
          <w:rFonts w:ascii="Times New Roman" w:hAnsi="Times New Roman" w:cs="Times New Roman"/>
          <w:sz w:val="24"/>
          <w:szCs w:val="24"/>
        </w:rPr>
      </w:pPr>
    </w:p>
    <w:p w:rsidR="00EF03F2" w:rsidRPr="002407DC" w:rsidRDefault="00EF03F2" w:rsidP="002407DC">
      <w:pPr>
        <w:tabs>
          <w:tab w:val="left" w:pos="26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83D85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gramStart"/>
      <w:r w:rsidRPr="00483D85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483D85">
        <w:rPr>
          <w:rFonts w:ascii="Times New Roman" w:hAnsi="Times New Roman" w:cs="Times New Roman"/>
          <w:b/>
          <w:sz w:val="24"/>
          <w:szCs w:val="24"/>
        </w:rPr>
        <w:t xml:space="preserve"> «Алтайский районный детско-юношеский центр»</w:t>
      </w:r>
    </w:p>
    <w:p w:rsidR="00EF03F2" w:rsidRPr="00483D85" w:rsidRDefault="00EF03F2" w:rsidP="00EF03F2">
      <w:pPr>
        <w:tabs>
          <w:tab w:val="left" w:pos="26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85">
        <w:rPr>
          <w:rFonts w:ascii="Times New Roman" w:hAnsi="Times New Roman" w:cs="Times New Roman"/>
          <w:b/>
          <w:sz w:val="24"/>
          <w:szCs w:val="24"/>
        </w:rPr>
        <w:t>Учебно-тематический план на период обучения</w:t>
      </w:r>
    </w:p>
    <w:p w:rsidR="00EF03F2" w:rsidRPr="00483D85" w:rsidRDefault="00EF03F2" w:rsidP="00EF03F2">
      <w:pPr>
        <w:tabs>
          <w:tab w:val="left" w:pos="26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85">
        <w:rPr>
          <w:rFonts w:ascii="Times New Roman" w:hAnsi="Times New Roman" w:cs="Times New Roman"/>
          <w:b/>
          <w:sz w:val="24"/>
          <w:szCs w:val="24"/>
        </w:rPr>
        <w:t>с применением дистанционных технологий</w:t>
      </w:r>
    </w:p>
    <w:p w:rsidR="00EF03F2" w:rsidRPr="00483D85" w:rsidRDefault="00EF03F2" w:rsidP="00EF03F2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3F2" w:rsidRPr="00483D85" w:rsidRDefault="00EF03F2" w:rsidP="00EF03F2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D85">
        <w:rPr>
          <w:rFonts w:ascii="Times New Roman" w:hAnsi="Times New Roman" w:cs="Times New Roman"/>
          <w:b/>
          <w:sz w:val="24"/>
          <w:szCs w:val="24"/>
        </w:rPr>
        <w:t xml:space="preserve">Творческое            </w:t>
      </w:r>
      <w:r w:rsidRPr="00483D85">
        <w:rPr>
          <w:rFonts w:ascii="Times New Roman" w:hAnsi="Times New Roman" w:cs="Times New Roman"/>
          <w:sz w:val="24"/>
          <w:szCs w:val="24"/>
          <w:u w:val="single"/>
        </w:rPr>
        <w:t>театр песни и танца «Сюрприз»</w:t>
      </w:r>
      <w:r w:rsidR="00483D85" w:rsidRPr="00483D85">
        <w:rPr>
          <w:rFonts w:ascii="Times New Roman" w:hAnsi="Times New Roman" w:cs="Times New Roman"/>
          <w:sz w:val="24"/>
          <w:szCs w:val="24"/>
          <w:u w:val="single"/>
        </w:rPr>
        <w:t>, «Вокал»</w:t>
      </w:r>
    </w:p>
    <w:p w:rsidR="00EF03F2" w:rsidRPr="00483D85" w:rsidRDefault="00EF03F2" w:rsidP="00EF03F2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3D85">
        <w:rPr>
          <w:rFonts w:ascii="Times New Roman" w:hAnsi="Times New Roman" w:cs="Times New Roman"/>
          <w:b/>
          <w:sz w:val="24"/>
          <w:szCs w:val="24"/>
        </w:rPr>
        <w:t>обьединение</w:t>
      </w:r>
      <w:proofErr w:type="spellEnd"/>
    </w:p>
    <w:p w:rsidR="00EF03F2" w:rsidRPr="00483D85" w:rsidRDefault="00EF03F2" w:rsidP="00EF03F2">
      <w:pPr>
        <w:tabs>
          <w:tab w:val="left" w:pos="26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3D85">
        <w:rPr>
          <w:rFonts w:ascii="Times New Roman" w:hAnsi="Times New Roman" w:cs="Times New Roman"/>
          <w:b/>
          <w:sz w:val="24"/>
          <w:szCs w:val="24"/>
        </w:rPr>
        <w:t xml:space="preserve">Предмет                  </w:t>
      </w:r>
      <w:r w:rsidRPr="00483D85">
        <w:rPr>
          <w:rFonts w:ascii="Times New Roman" w:hAnsi="Times New Roman" w:cs="Times New Roman"/>
          <w:sz w:val="24"/>
          <w:szCs w:val="24"/>
          <w:u w:val="single"/>
        </w:rPr>
        <w:t>Сольное пение</w:t>
      </w:r>
      <w:r w:rsidRPr="00483D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3F2" w:rsidRPr="00483D85" w:rsidRDefault="00EF03F2" w:rsidP="00EF0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3D85">
        <w:rPr>
          <w:rFonts w:ascii="Times New Roman" w:hAnsi="Times New Roman" w:cs="Times New Roman"/>
          <w:b/>
          <w:sz w:val="24"/>
          <w:szCs w:val="24"/>
        </w:rPr>
        <w:t xml:space="preserve">Ф.И.О. педагога    </w:t>
      </w:r>
      <w:r w:rsidRPr="00483D85">
        <w:rPr>
          <w:rFonts w:ascii="Times New Roman" w:hAnsi="Times New Roman" w:cs="Times New Roman"/>
          <w:sz w:val="24"/>
          <w:szCs w:val="24"/>
          <w:u w:val="single"/>
        </w:rPr>
        <w:t>Женина Лариса Леонидовна</w:t>
      </w:r>
    </w:p>
    <w:p w:rsidR="00EF03F2" w:rsidRPr="00483D85" w:rsidRDefault="00EF03F2" w:rsidP="00EF0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3D85">
        <w:rPr>
          <w:rFonts w:ascii="Times New Roman" w:hAnsi="Times New Roman" w:cs="Times New Roman"/>
          <w:b/>
          <w:sz w:val="24"/>
          <w:szCs w:val="24"/>
        </w:rPr>
        <w:t xml:space="preserve">Срок обучения       </w:t>
      </w:r>
      <w:r w:rsidR="00EB5A7A">
        <w:rPr>
          <w:rFonts w:ascii="Times New Roman" w:hAnsi="Times New Roman" w:cs="Times New Roman"/>
          <w:sz w:val="24"/>
          <w:szCs w:val="24"/>
          <w:u w:val="single"/>
        </w:rPr>
        <w:t>09.11</w:t>
      </w:r>
      <w:r w:rsidR="00FC1C42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483D8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C1C42">
        <w:rPr>
          <w:rFonts w:ascii="Times New Roman" w:hAnsi="Times New Roman" w:cs="Times New Roman"/>
          <w:sz w:val="24"/>
          <w:szCs w:val="24"/>
          <w:u w:val="single"/>
        </w:rPr>
        <w:t>5.11</w:t>
      </w:r>
      <w:r w:rsidRPr="00483D85">
        <w:rPr>
          <w:rFonts w:ascii="Times New Roman" w:hAnsi="Times New Roman" w:cs="Times New Roman"/>
          <w:sz w:val="24"/>
          <w:szCs w:val="24"/>
          <w:u w:val="single"/>
        </w:rPr>
        <w:t>.2020 г.</w:t>
      </w:r>
    </w:p>
    <w:p w:rsidR="00EF03F2" w:rsidRDefault="00EF03F2" w:rsidP="00EF03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3F2" w:rsidRDefault="0051202F" w:rsidP="005120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992"/>
        <w:gridCol w:w="1134"/>
        <w:gridCol w:w="992"/>
        <w:gridCol w:w="1417"/>
        <w:gridCol w:w="1843"/>
        <w:gridCol w:w="1843"/>
        <w:gridCol w:w="2551"/>
        <w:gridCol w:w="1843"/>
      </w:tblGrid>
      <w:tr w:rsidR="00EF03F2" w:rsidTr="00B848C6">
        <w:trPr>
          <w:trHeight w:val="21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F03F2" w:rsidRDefault="00EF03F2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  <w:p w:rsidR="00EF03F2" w:rsidRDefault="00EF03F2" w:rsidP="00D44D75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образовательные ресурсы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EF03F2" w:rsidTr="00B848C6">
        <w:trPr>
          <w:trHeight w:val="10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F2" w:rsidRDefault="00EF03F2" w:rsidP="00D44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F2" w:rsidRDefault="00EF03F2" w:rsidP="00D44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2" w:rsidRDefault="00EF03F2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F2" w:rsidRDefault="00EF03F2" w:rsidP="00D44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F2" w:rsidRDefault="00EF03F2" w:rsidP="00D44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F2" w:rsidRDefault="00EF03F2" w:rsidP="00D44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F2" w:rsidRDefault="00EF03F2" w:rsidP="00D44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F2" w:rsidRDefault="00EF03F2" w:rsidP="00D44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3F2" w:rsidRPr="00A926F3" w:rsidTr="00B848C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F2" w:rsidRDefault="00EF03F2" w:rsidP="00D44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3F2" w:rsidRDefault="00B848C6" w:rsidP="00B84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F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F03F2">
              <w:rPr>
                <w:rFonts w:ascii="Times New Roman" w:hAnsi="Times New Roman" w:cs="Times New Roman"/>
                <w:b/>
                <w:sz w:val="24"/>
                <w:szCs w:val="24"/>
              </w:rPr>
              <w:t>Юлия</w:t>
            </w:r>
          </w:p>
          <w:p w:rsidR="00EF03F2" w:rsidRPr="00A926F3" w:rsidRDefault="00EF03F2" w:rsidP="00EF03F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C1C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1C42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C3" w:rsidRDefault="00AA2CC3" w:rsidP="00EF03F2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гласных звуков при пении. Дикционная работа</w:t>
            </w:r>
          </w:p>
          <w:p w:rsidR="00EF03F2" w:rsidRDefault="00D36D74" w:rsidP="00EF03F2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10.11, 13.11</w:t>
            </w:r>
            <w:r w:rsidR="00EF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F2" w:rsidRDefault="00EF03F2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F2" w:rsidRDefault="00EF03F2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F2" w:rsidRDefault="00D36D74" w:rsidP="00D3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F2" w:rsidRDefault="00EF03F2" w:rsidP="0091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</w:t>
            </w:r>
            <w:r w:rsidR="00917676">
              <w:rPr>
                <w:rFonts w:ascii="Times New Roman" w:hAnsi="Times New Roman" w:cs="Times New Roman"/>
                <w:sz w:val="24"/>
                <w:szCs w:val="24"/>
              </w:rPr>
              <w:t>ота, учебная консультация.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F2" w:rsidRPr="00EF03F2" w:rsidRDefault="00EF03F2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F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EF03F2" w:rsidRPr="00EF03F2" w:rsidRDefault="00EF03F2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F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F2" w:rsidRPr="00EF03F2" w:rsidRDefault="00EF03F2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F03F2" w:rsidRPr="00EF03F2" w:rsidRDefault="00EF03F2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EF03F2" w:rsidRPr="00D36D74" w:rsidRDefault="00D36D74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73" w:rsidRDefault="002407DC" w:rsidP="00D44D75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FA0E8C" w:rsidRPr="00C23DD6">
                <w:rPr>
                  <w:rStyle w:val="a4"/>
                  <w:rFonts w:ascii="Times New Roman" w:hAnsi="Times New Roman" w:cs="Times New Roman"/>
                </w:rPr>
                <w:t>https://yandex.ru/efir?stream_id=43a41ddaa8404e2bab2fa467dfa4c7bf&amp;from_block=player_context_menu_yavideo</w:t>
              </w:r>
            </w:hyperlink>
            <w:r w:rsidR="00FA0E8C">
              <w:rPr>
                <w:rFonts w:ascii="Times New Roman" w:hAnsi="Times New Roman" w:cs="Times New Roman"/>
              </w:rPr>
              <w:t xml:space="preserve"> </w:t>
            </w:r>
          </w:p>
          <w:p w:rsidR="00FA0E8C" w:rsidRDefault="00FA0E8C" w:rsidP="00D44D75">
            <w:pPr>
              <w:jc w:val="both"/>
              <w:rPr>
                <w:rFonts w:ascii="Times New Roman" w:hAnsi="Times New Roman" w:cs="Times New Roman"/>
              </w:rPr>
            </w:pPr>
          </w:p>
          <w:p w:rsidR="00CD2073" w:rsidRPr="00D36D74" w:rsidRDefault="002407DC" w:rsidP="00D44D75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D44D75" w:rsidRPr="00D36D74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D36D74" w:rsidRPr="00D36D74" w:rsidRDefault="00D36D74" w:rsidP="00D44D75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4D75" w:rsidRDefault="002407DC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https://youtu.be/GXMgQf3gO5c</w:t>
              </w:r>
            </w:hyperlink>
            <w:r w:rsidR="00D36D74" w:rsidRPr="00D3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CC3" w:rsidRPr="00D36D74" w:rsidRDefault="00AA2CC3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74" w:rsidRPr="00D36D74" w:rsidRDefault="00D36D74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74" w:rsidRPr="00D36D74" w:rsidRDefault="002407DC" w:rsidP="00D36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izN</w:t>
              </w:r>
              <w:proofErr w:type="spellEnd"/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TTK</w:t>
              </w:r>
              <w:r w:rsidR="00D36D74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</w:p>
          <w:p w:rsidR="00483D85" w:rsidRPr="00CD2073" w:rsidRDefault="00483D85" w:rsidP="00D44D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3" w:rsidRDefault="00917676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</w:t>
            </w:r>
          </w:p>
          <w:p w:rsidR="008F6733" w:rsidRDefault="008F6733" w:rsidP="008F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3F2" w:rsidRPr="008F6733" w:rsidRDefault="00EF03F2" w:rsidP="008F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75" w:rsidRPr="00A926F3" w:rsidTr="00B848C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512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2.Стадничен</w:t>
            </w:r>
            <w:r w:rsidR="005120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 А.</w:t>
            </w:r>
          </w:p>
          <w:p w:rsidR="00D44D75" w:rsidRPr="00D44D75" w:rsidRDefault="008E744B" w:rsidP="00D44D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4B" w:rsidRDefault="00D44D75" w:rsidP="008E744B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8E744B">
              <w:rPr>
                <w:rFonts w:ascii="Times New Roman" w:hAnsi="Times New Roman" w:cs="Times New Roman"/>
                <w:sz w:val="24"/>
                <w:szCs w:val="24"/>
              </w:rPr>
              <w:t>гласных звуков при пении.</w:t>
            </w:r>
          </w:p>
          <w:p w:rsidR="00D44D75" w:rsidRDefault="008E744B" w:rsidP="00D44D75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09.11.</w:t>
            </w:r>
            <w:r w:rsidR="00917676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8E7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 w:rsidR="008E744B">
              <w:rPr>
                <w:rFonts w:ascii="Times New Roman" w:hAnsi="Times New Roman" w:cs="Times New Roman"/>
                <w:sz w:val="24"/>
                <w:szCs w:val="24"/>
              </w:rPr>
              <w:t xml:space="preserve">ая работа, </w:t>
            </w:r>
            <w:r w:rsidR="008E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D44D75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Off</w:t>
            </w:r>
            <w:r w:rsidRPr="00D44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D44D75" w:rsidRPr="00EA2EBC" w:rsidRDefault="00D44D75" w:rsidP="00D44D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44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D44D75" w:rsidRP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4B" w:rsidRPr="00D36D74" w:rsidRDefault="00D44D75" w:rsidP="008E744B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073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8E744B" w:rsidRPr="00D36D74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8E744B" w:rsidRPr="00D36D74" w:rsidRDefault="008E744B" w:rsidP="008E744B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E744B" w:rsidRDefault="002407DC" w:rsidP="008E7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E744B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https://youtu.be/GXMgQf3gO5c</w:t>
              </w:r>
            </w:hyperlink>
            <w:r w:rsidR="008E744B" w:rsidRPr="00D3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D75" w:rsidRDefault="00D44D75" w:rsidP="00D44D75">
            <w:pPr>
              <w:jc w:val="both"/>
              <w:rPr>
                <w:rFonts w:ascii="Times New Roman" w:hAnsi="Times New Roman" w:cs="Times New Roman"/>
              </w:rPr>
            </w:pPr>
          </w:p>
          <w:p w:rsidR="00D44D75" w:rsidRDefault="00D44D75" w:rsidP="00D44D75">
            <w:pPr>
              <w:jc w:val="both"/>
            </w:pPr>
          </w:p>
          <w:p w:rsidR="00D44D75" w:rsidRPr="00D44D75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3" w:rsidRDefault="00917676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Аудио, видео</w:t>
            </w:r>
            <w:r w:rsidR="008E7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6733" w:rsidRDefault="008F6733" w:rsidP="008F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33" w:rsidRDefault="008F6733" w:rsidP="008F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Pr="008F6733" w:rsidRDefault="00D44D75" w:rsidP="008F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75" w:rsidTr="00B848C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4B" w:rsidRDefault="0051202F" w:rsidP="008E744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8E744B">
              <w:rPr>
                <w:rFonts w:ascii="Times New Roman" w:hAnsi="Times New Roman" w:cs="Times New Roman"/>
                <w:b/>
                <w:sz w:val="24"/>
                <w:szCs w:val="24"/>
              </w:rPr>
              <w:t>Иванищева А.</w:t>
            </w:r>
          </w:p>
          <w:p w:rsidR="00D44D75" w:rsidRPr="0051202F" w:rsidRDefault="008E744B" w:rsidP="008E7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D75" w:rsidRDefault="008E744B" w:rsidP="00D44D75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17676">
              <w:rPr>
                <w:rFonts w:ascii="Times New Roman" w:hAnsi="Times New Roman" w:cs="Times New Roman"/>
                <w:sz w:val="24"/>
                <w:szCs w:val="24"/>
              </w:rPr>
              <w:t>.11.2020г</w:t>
            </w:r>
            <w:r w:rsidR="00D44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8E744B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8E744B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 w:rsidR="008E744B">
              <w:rPr>
                <w:rFonts w:ascii="Times New Roman" w:hAnsi="Times New Roman" w:cs="Times New Roman"/>
                <w:sz w:val="24"/>
                <w:szCs w:val="24"/>
              </w:rPr>
              <w:t>ая работа, учебная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D75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917676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917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D44D75" w:rsidRPr="00917676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917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917676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44D75" w:rsidRPr="00917676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7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D44D75" w:rsidRPr="00917676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4B" w:rsidRPr="00244F1D" w:rsidRDefault="002407DC" w:rsidP="008E7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/>
            <w:r w:rsidR="008E744B" w:rsidRPr="00917676">
              <w:rPr>
                <w:rStyle w:val="a4"/>
                <w:rFonts w:ascii="Times New Roman" w:hAnsi="Times New Roman" w:cs="Times New Roman"/>
              </w:rPr>
              <w:t xml:space="preserve"> </w:t>
            </w:r>
            <w:hyperlink r:id="rId12" w:history="1">
              <w:r w:rsidR="008E744B" w:rsidRPr="008E74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E744B" w:rsidRPr="00244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E744B" w:rsidRPr="008E74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8E744B" w:rsidRPr="00244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744B" w:rsidRPr="008E74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8E744B" w:rsidRPr="00244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E744B" w:rsidRPr="008E74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GXMgQf</w:t>
              </w:r>
              <w:proofErr w:type="spellEnd"/>
              <w:r w:rsidR="008E744B" w:rsidRPr="00244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="008E744B" w:rsidRPr="008E74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</w:t>
              </w:r>
              <w:proofErr w:type="spellEnd"/>
              <w:r w:rsidR="008E744B" w:rsidRPr="00244F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8E744B" w:rsidRPr="008E74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  <w:r w:rsidR="008E744B" w:rsidRPr="00244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44B" w:rsidRPr="00244F1D" w:rsidRDefault="008E744B" w:rsidP="008E7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Pr="00244F1D" w:rsidRDefault="002407DC" w:rsidP="00D44D75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8E744B" w:rsidRPr="008E744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8E744B" w:rsidRPr="00244F1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8E744B" w:rsidRPr="008E744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ok</w:t>
              </w:r>
              <w:r w:rsidR="008E744B" w:rsidRPr="00244F1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E744B" w:rsidRPr="008E744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8E744B" w:rsidRPr="00244F1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8E744B" w:rsidRPr="008E744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video</w:t>
              </w:r>
              <w:r w:rsidR="008E744B" w:rsidRPr="00244F1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/1433094984110</w:t>
              </w:r>
            </w:hyperlink>
          </w:p>
          <w:p w:rsidR="00D44D75" w:rsidRPr="00244F1D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Pr="00244F1D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Pr="00244F1D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Pr="00244F1D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3" w:rsidRDefault="00917676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</w:t>
            </w:r>
            <w:r w:rsidR="008E7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6733" w:rsidRDefault="008F6733" w:rsidP="008F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33" w:rsidRDefault="008F6733" w:rsidP="008F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Pr="008F6733" w:rsidRDefault="00D44D75" w:rsidP="008F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75" w:rsidTr="00B848C6">
        <w:trPr>
          <w:trHeight w:val="22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75" w:rsidRDefault="0051202F" w:rsidP="00B84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44D75">
              <w:rPr>
                <w:rFonts w:ascii="Times New Roman" w:hAnsi="Times New Roman" w:cs="Times New Roman"/>
                <w:b/>
                <w:sz w:val="24"/>
                <w:szCs w:val="24"/>
              </w:rPr>
              <w:t>.Табакаева</w:t>
            </w:r>
          </w:p>
          <w:p w:rsidR="00D44D75" w:rsidRDefault="00D44D75" w:rsidP="00D44D75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:rsidR="00D44D75" w:rsidRDefault="00B848C6" w:rsidP="00D44D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часа</w:t>
            </w:r>
            <w:r w:rsidR="00D44D7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4D75" w:rsidRPr="00A926F3" w:rsidRDefault="00D44D75" w:rsidP="00D4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C6" w:rsidRDefault="00B848C6" w:rsidP="00B848C6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гласных звуков при пении. Дикционная работа</w:t>
            </w:r>
          </w:p>
          <w:p w:rsidR="00D44D75" w:rsidRDefault="00B848C6" w:rsidP="00B8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09.11, 11.11</w:t>
            </w:r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B8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B848C6">
              <w:rPr>
                <w:rFonts w:ascii="Times New Roman" w:hAnsi="Times New Roman" w:cs="Times New Roman"/>
                <w:sz w:val="24"/>
                <w:szCs w:val="24"/>
              </w:rPr>
              <w:t>работа, учебная 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7A30EC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7A3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D44D75" w:rsidRPr="00EA2EBC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A3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D44D75" w:rsidRPr="00B848C6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C6" w:rsidRDefault="002407DC" w:rsidP="00B848C6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B848C6" w:rsidRPr="00D36D74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B848C6" w:rsidRPr="00D36D74" w:rsidRDefault="00B848C6" w:rsidP="00B848C6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8C6" w:rsidRPr="00D36D74" w:rsidRDefault="002407DC" w:rsidP="00B8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izN</w:t>
              </w:r>
              <w:proofErr w:type="spellEnd"/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TTK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</w:p>
          <w:p w:rsidR="00B848C6" w:rsidRPr="00D36D74" w:rsidRDefault="00B848C6" w:rsidP="00B848C6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8C6" w:rsidRDefault="002407DC" w:rsidP="00B8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https://youtu.be/GXMgQf3gO5c</w:t>
              </w:r>
            </w:hyperlink>
            <w:r w:rsidR="00B848C6" w:rsidRPr="00D3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8C6" w:rsidRDefault="00B848C6" w:rsidP="00B8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Default="00B848C6" w:rsidP="00B8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B848C6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</w:t>
            </w:r>
          </w:p>
        </w:tc>
      </w:tr>
      <w:tr w:rsidR="00D44D75" w:rsidTr="00B848C6">
        <w:trPr>
          <w:trHeight w:val="23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D75" w:rsidRDefault="0051202F" w:rsidP="00D44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44D75"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4D75">
              <w:rPr>
                <w:rFonts w:ascii="Times New Roman" w:hAnsi="Times New Roman" w:cs="Times New Roman"/>
                <w:b/>
                <w:sz w:val="24"/>
                <w:szCs w:val="24"/>
              </w:rPr>
              <w:t>Когут</w:t>
            </w:r>
          </w:p>
          <w:p w:rsidR="00D44D75" w:rsidRDefault="00D44D75" w:rsidP="00D44D7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:rsidR="00D44D75" w:rsidRDefault="00B848C6" w:rsidP="00D44D7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(2 часа</w:t>
            </w:r>
            <w:r w:rsidR="00D44D7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C6" w:rsidRDefault="00B848C6" w:rsidP="00B8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гласных звуков при пении. Дикционная работа</w:t>
            </w:r>
          </w:p>
          <w:p w:rsidR="00B848C6" w:rsidRDefault="00B848C6" w:rsidP="00B8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10.11, 12.11</w:t>
            </w:r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75" w:rsidRPr="00D44D75" w:rsidRDefault="00D44D75" w:rsidP="00D44D75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EA2EBC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EA2EBC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75" w:rsidRDefault="00D44D75" w:rsidP="00D44D75">
            <w:r w:rsidRPr="00DD36BA"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 w:rsidR="00B848C6">
              <w:rPr>
                <w:rFonts w:ascii="Times New Roman" w:hAnsi="Times New Roman" w:cs="Times New Roman"/>
                <w:sz w:val="24"/>
                <w:szCs w:val="24"/>
              </w:rPr>
              <w:t>ая работа, учебная консультация.</w:t>
            </w:r>
            <w:r w:rsidRPr="00DD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D75" w:rsidRPr="00D44D75" w:rsidRDefault="00D44D75" w:rsidP="00D44D75">
            <w:pPr>
              <w:tabs>
                <w:tab w:val="left" w:pos="1052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75" w:rsidRPr="00EA2EBC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D44D75" w:rsidRPr="00EA2EBC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75" w:rsidRPr="00EA2EBC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44D75" w:rsidRPr="00EA2EBC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D44D75" w:rsidRPr="00B848C6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C6" w:rsidRDefault="00B848C6" w:rsidP="00B848C6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hyperlink r:id="rId17" w:history="1">
              <w:r w:rsidRPr="00C23DD6">
                <w:rPr>
                  <w:rStyle w:val="a4"/>
                  <w:rFonts w:ascii="Times New Roman" w:hAnsi="Times New Roman" w:cs="Times New Roman"/>
                </w:rPr>
                <w:t>https://yandex.ru/efir?stream_id=43a41ddaa8404e2bab2fa467dfa4c7bf&amp;from_block=player_context_menu_yavideo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48C6" w:rsidRDefault="00B848C6" w:rsidP="00B848C6">
            <w:pPr>
              <w:jc w:val="both"/>
              <w:rPr>
                <w:rFonts w:ascii="Times New Roman" w:hAnsi="Times New Roman" w:cs="Times New Roman"/>
              </w:rPr>
            </w:pPr>
          </w:p>
          <w:p w:rsidR="00B848C6" w:rsidRPr="00D36D74" w:rsidRDefault="002407DC" w:rsidP="00B848C6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B848C6" w:rsidRPr="00D36D74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B848C6" w:rsidRPr="00D36D74" w:rsidRDefault="00B848C6" w:rsidP="00B848C6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8C6" w:rsidRDefault="002407DC" w:rsidP="00B8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https://youtu.be/GXMgQf3gO5c</w:t>
              </w:r>
            </w:hyperlink>
            <w:r w:rsidR="00B848C6" w:rsidRPr="00D3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8C6" w:rsidRPr="00D36D74" w:rsidRDefault="00B848C6" w:rsidP="00B8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8C6" w:rsidRPr="00D36D74" w:rsidRDefault="002407DC" w:rsidP="00B8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izN</w:t>
              </w:r>
              <w:proofErr w:type="spellEnd"/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TTK</w:t>
              </w:r>
              <w:r w:rsidR="00B848C6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</w:p>
          <w:p w:rsidR="00D44D75" w:rsidRP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75" w:rsidRDefault="00B848C6" w:rsidP="00B8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Аудио, видео </w:t>
            </w:r>
          </w:p>
        </w:tc>
      </w:tr>
      <w:tr w:rsidR="00483D85" w:rsidTr="00B848C6">
        <w:trPr>
          <w:trHeight w:val="22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02F" w:rsidRDefault="0051202F" w:rsidP="0051202F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6</w:t>
            </w:r>
            <w:r w:rsidR="00483D85"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Гольцова</w:t>
            </w:r>
            <w:proofErr w:type="spellEnd"/>
          </w:p>
          <w:p w:rsidR="0051202F" w:rsidRDefault="0051202F" w:rsidP="005120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Диана </w:t>
            </w:r>
          </w:p>
          <w:p w:rsidR="00483D85" w:rsidRDefault="0051202F" w:rsidP="0051202F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(1час)</w:t>
            </w:r>
          </w:p>
          <w:p w:rsidR="00483D85" w:rsidRDefault="00483D85" w:rsidP="00D44D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D85" w:rsidRPr="00A926F3" w:rsidRDefault="00483D85" w:rsidP="00D44D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C6" w:rsidRDefault="00B848C6" w:rsidP="00B8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гласных звуков при пении. Дикционная работа</w:t>
            </w:r>
          </w:p>
          <w:p w:rsidR="00B848C6" w:rsidRDefault="00B848C6" w:rsidP="00B8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11.11.2020г</w:t>
            </w:r>
          </w:p>
          <w:p w:rsidR="00483D85" w:rsidRDefault="00483D8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85" w:rsidRDefault="00483D8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85" w:rsidRDefault="00483D8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85" w:rsidRDefault="00483D8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85" w:rsidRDefault="00483D85" w:rsidP="00D44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85" w:rsidRDefault="0051202F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85" w:rsidRPr="00EA2EBC" w:rsidRDefault="00483D8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85" w:rsidRPr="00EA2EBC" w:rsidRDefault="0051202F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5" w:rsidRDefault="00483D85" w:rsidP="00D44D75">
            <w:r w:rsidRPr="00DD36B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учебна</w:t>
            </w:r>
            <w:r w:rsidR="0051202F">
              <w:rPr>
                <w:rFonts w:ascii="Times New Roman" w:hAnsi="Times New Roman" w:cs="Times New Roman"/>
                <w:sz w:val="24"/>
                <w:szCs w:val="24"/>
              </w:rPr>
              <w:t>я консультация.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5" w:rsidRPr="00EA2EBC" w:rsidRDefault="00483D8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483D85" w:rsidRPr="005948B4" w:rsidRDefault="00483D8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85" w:rsidRPr="00EA2EBC" w:rsidRDefault="00483D8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83D85" w:rsidRPr="00EA2EBC" w:rsidRDefault="00483D8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483D85" w:rsidRPr="00A926F3" w:rsidRDefault="00483D8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85" w:rsidRDefault="00483D85" w:rsidP="00D44D75">
            <w:pPr>
              <w:jc w:val="both"/>
              <w:rPr>
                <w:rFonts w:ascii="Times New Roman" w:hAnsi="Times New Roman" w:cs="Times New Roman"/>
              </w:rPr>
            </w:pPr>
            <w:r w:rsidRPr="00CD2073">
              <w:rPr>
                <w:rFonts w:ascii="Times New Roman" w:hAnsi="Times New Roman" w:cs="Times New Roman"/>
              </w:rPr>
              <w:t xml:space="preserve"> </w:t>
            </w:r>
          </w:p>
          <w:p w:rsidR="0051202F" w:rsidRDefault="002407DC" w:rsidP="0051202F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51202F" w:rsidRPr="00C23DD6">
                <w:rPr>
                  <w:rStyle w:val="a4"/>
                  <w:rFonts w:ascii="Times New Roman" w:hAnsi="Times New Roman" w:cs="Times New Roman"/>
                </w:rPr>
                <w:t>https://yandex.ru/efir?stream_id=43a41ddaa8404e2bab2fa467dfa4c7bf&amp;from_block=player_context_menu_yavideo</w:t>
              </w:r>
            </w:hyperlink>
            <w:r w:rsidR="0051202F">
              <w:rPr>
                <w:rFonts w:ascii="Times New Roman" w:hAnsi="Times New Roman" w:cs="Times New Roman"/>
              </w:rPr>
              <w:t xml:space="preserve"> </w:t>
            </w:r>
          </w:p>
          <w:p w:rsidR="0051202F" w:rsidRDefault="0051202F" w:rsidP="0051202F">
            <w:pPr>
              <w:jc w:val="both"/>
              <w:rPr>
                <w:rFonts w:ascii="Times New Roman" w:hAnsi="Times New Roman" w:cs="Times New Roman"/>
              </w:rPr>
            </w:pPr>
          </w:p>
          <w:p w:rsidR="0051202F" w:rsidRPr="00D36D74" w:rsidRDefault="002407DC" w:rsidP="0051202F">
            <w:pPr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51202F" w:rsidRPr="00D36D74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51202F" w:rsidRPr="00D36D74" w:rsidRDefault="002407DC" w:rsidP="0051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izN</w:t>
              </w:r>
              <w:proofErr w:type="spellEnd"/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TTK</w:t>
              </w:r>
              <w:r w:rsidR="0051202F" w:rsidRPr="00D36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</w:p>
          <w:p w:rsidR="00483D85" w:rsidRPr="00D44D75" w:rsidRDefault="00483D8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5" w:rsidRDefault="0051202F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</w:t>
            </w:r>
          </w:p>
        </w:tc>
      </w:tr>
    </w:tbl>
    <w:p w:rsidR="00AD1B1A" w:rsidRDefault="00AD1B1A" w:rsidP="00D44D7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202F" w:rsidRPr="00AD1B1A" w:rsidRDefault="00AD1B1A" w:rsidP="00D44D75">
      <w:pPr>
        <w:rPr>
          <w:rFonts w:ascii="Times New Roman" w:hAnsi="Times New Roman" w:cs="Times New Roman"/>
          <w:b/>
          <w:sz w:val="28"/>
          <w:szCs w:val="28"/>
        </w:rPr>
      </w:pPr>
      <w:r w:rsidRPr="00AD1B1A">
        <w:rPr>
          <w:rFonts w:ascii="Times New Roman" w:hAnsi="Times New Roman" w:cs="Times New Roman"/>
          <w:b/>
          <w:sz w:val="28"/>
          <w:szCs w:val="28"/>
        </w:rPr>
        <w:t>5 год обучения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992"/>
        <w:gridCol w:w="851"/>
        <w:gridCol w:w="992"/>
        <w:gridCol w:w="1417"/>
        <w:gridCol w:w="1843"/>
        <w:gridCol w:w="1843"/>
        <w:gridCol w:w="2551"/>
        <w:gridCol w:w="1843"/>
      </w:tblGrid>
      <w:tr w:rsidR="00D44D75" w:rsidRPr="00A926F3" w:rsidTr="00BD2F8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4E67B1" w:rsidP="00897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44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.Акимов </w:t>
            </w:r>
            <w:r w:rsidR="0089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4D75">
              <w:rPr>
                <w:rFonts w:ascii="Times New Roman" w:hAnsi="Times New Roman" w:cs="Times New Roman"/>
                <w:b/>
                <w:sz w:val="24"/>
                <w:szCs w:val="24"/>
              </w:rPr>
              <w:t>Даниил</w:t>
            </w:r>
          </w:p>
          <w:p w:rsidR="00D44D75" w:rsidRPr="00A926F3" w:rsidRDefault="00D44D75" w:rsidP="00D44D75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D2F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F8E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BD2F8E" w:rsidP="00B95079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Звукообразование. Сила звука. Атака звука. Плотность звучания голоса</w:t>
            </w:r>
          </w:p>
          <w:p w:rsidR="00BD2F8E" w:rsidRDefault="00BD2F8E" w:rsidP="00B95079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10.11, 12.11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BD2F8E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BD2F8E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работа, учебная </w:t>
            </w:r>
            <w:r w:rsidR="0089724B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EF03F2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F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D44D75" w:rsidRPr="00EF03F2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F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EF03F2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44D75" w:rsidRPr="00EF03F2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D44D75" w:rsidRPr="0089724B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3061E8" w:rsidRDefault="002407DC" w:rsidP="00D44D7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4" w:history="1"/>
            <w:r w:rsidR="002761F7">
              <w:rPr>
                <w:rStyle w:val="a4"/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44D75" w:rsidRDefault="002407DC" w:rsidP="00D44D7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5" w:history="1">
              <w:r w:rsidR="002761F7" w:rsidRPr="00C23DD6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https://youtu.be/fmnX5cMHQ4Y</w:t>
              </w:r>
            </w:hyperlink>
          </w:p>
          <w:p w:rsidR="002761F7" w:rsidRDefault="002761F7" w:rsidP="00D44D75">
            <w:pPr>
              <w:jc w:val="both"/>
              <w:rPr>
                <w:rFonts w:ascii="Times New Roman" w:hAnsi="Times New Roman" w:cs="Times New Roman"/>
              </w:rPr>
            </w:pPr>
          </w:p>
          <w:p w:rsidR="00D44D75" w:rsidRDefault="002407DC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44D75" w:rsidRPr="004448F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D44D75" w:rsidRDefault="00D44D75" w:rsidP="00D44D75">
            <w:pPr>
              <w:rPr>
                <w:rFonts w:ascii="Times New Roman" w:hAnsi="Times New Roman" w:cs="Times New Roman"/>
              </w:rPr>
            </w:pPr>
          </w:p>
          <w:p w:rsidR="00B95079" w:rsidRDefault="002407DC" w:rsidP="00D44D75">
            <w:pPr>
              <w:rPr>
                <w:rFonts w:ascii="Times New Roman" w:hAnsi="Times New Roman" w:cs="Times New Roman"/>
              </w:rPr>
            </w:pPr>
            <w:hyperlink r:id="rId27" w:history="1">
              <w:r w:rsidR="00B95079" w:rsidRPr="007A154C">
                <w:rPr>
                  <w:rStyle w:val="a4"/>
                  <w:rFonts w:ascii="Times New Roman" w:hAnsi="Times New Roman" w:cs="Times New Roman"/>
                </w:rPr>
                <w:t>https://www.youtube.com/watch?v=liJAVzs08ng</w:t>
              </w:r>
            </w:hyperlink>
            <w:r w:rsidR="00B95079">
              <w:rPr>
                <w:rFonts w:ascii="Times New Roman" w:hAnsi="Times New Roman" w:cs="Times New Roman"/>
              </w:rPr>
              <w:t xml:space="preserve"> </w:t>
            </w:r>
          </w:p>
          <w:p w:rsidR="00B95079" w:rsidRPr="00D44D75" w:rsidRDefault="00B95079" w:rsidP="00D44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EA2EBC" w:rsidRDefault="006F1F4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</w:t>
            </w:r>
          </w:p>
        </w:tc>
      </w:tr>
      <w:tr w:rsidR="00D44D75" w:rsidRPr="00A926F3" w:rsidTr="00BD2F8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4E67B1" w:rsidP="00BD2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44D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079">
              <w:rPr>
                <w:rFonts w:ascii="Times New Roman" w:hAnsi="Times New Roman" w:cs="Times New Roman"/>
                <w:b/>
                <w:sz w:val="24"/>
                <w:szCs w:val="24"/>
              </w:rPr>
              <w:t>Табакаев Сергей</w:t>
            </w:r>
          </w:p>
          <w:p w:rsidR="00D44D75" w:rsidRPr="00D44D75" w:rsidRDefault="00BD2F8E" w:rsidP="00BD2F8E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(1 час</w:t>
            </w:r>
            <w:r w:rsidR="00D44D7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BD2F8E" w:rsidP="00B95079">
            <w:pPr>
              <w:ind w:left="-10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звука. Атака звука.</w:t>
            </w:r>
          </w:p>
          <w:p w:rsidR="00BD2F8E" w:rsidRDefault="00BD2F8E" w:rsidP="00B95079">
            <w:pPr>
              <w:ind w:left="-10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11.11.2020г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6C4F20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6C4F20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BD2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</w:t>
            </w:r>
            <w:r w:rsidR="00BD2F8E">
              <w:rPr>
                <w:rFonts w:ascii="Times New Roman" w:hAnsi="Times New Roman" w:cs="Times New Roman"/>
                <w:sz w:val="24"/>
                <w:szCs w:val="24"/>
              </w:rPr>
              <w:t xml:space="preserve">я работа, </w:t>
            </w:r>
            <w:r w:rsidR="00BD2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D44D75" w:rsidRDefault="00D44D75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Off</w:t>
            </w:r>
            <w:r w:rsidRPr="00D44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D44D75" w:rsidRPr="00EA2EBC" w:rsidRDefault="00D44D75" w:rsidP="00D44D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44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D44D75" w:rsidRPr="00D44D75" w:rsidRDefault="00D44D75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9" w:rsidRPr="003061E8" w:rsidRDefault="002407DC" w:rsidP="00B9507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8" w:history="1"/>
            <w:r w:rsidR="002761F7">
              <w:rPr>
                <w:rStyle w:val="a4"/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29" w:history="1">
              <w:r w:rsidR="002761F7" w:rsidRPr="00C23DD6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https://youtu.be/fmnX5cMHQ4Y</w:t>
              </w:r>
            </w:hyperlink>
          </w:p>
          <w:p w:rsidR="00B95079" w:rsidRDefault="00B95079" w:rsidP="00B95079">
            <w:pPr>
              <w:jc w:val="both"/>
              <w:rPr>
                <w:rFonts w:ascii="Times New Roman" w:hAnsi="Times New Roman" w:cs="Times New Roman"/>
              </w:rPr>
            </w:pPr>
          </w:p>
          <w:p w:rsidR="00B95079" w:rsidRDefault="002407DC" w:rsidP="00B95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95079" w:rsidRPr="004448F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D44D75" w:rsidRPr="00D44D75" w:rsidRDefault="00D44D75" w:rsidP="00B95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75" w:rsidRPr="00EA2EBC" w:rsidRDefault="00AF3F98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Аудио, видео</w:t>
            </w:r>
          </w:p>
        </w:tc>
      </w:tr>
      <w:tr w:rsidR="00B95079" w:rsidTr="00BD2F8E">
        <w:trPr>
          <w:trHeight w:val="2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079" w:rsidRDefault="004E67B1" w:rsidP="006C4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B95079"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079">
              <w:rPr>
                <w:rFonts w:ascii="Times New Roman" w:hAnsi="Times New Roman" w:cs="Times New Roman"/>
                <w:b/>
                <w:sz w:val="24"/>
                <w:szCs w:val="24"/>
              </w:rPr>
              <w:t>Безрукова Ульяна</w:t>
            </w:r>
          </w:p>
          <w:p w:rsidR="00B95079" w:rsidRDefault="006C4F20" w:rsidP="00B95079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(2 часа</w:t>
            </w:r>
            <w:r w:rsidR="00B950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9" w:rsidRDefault="00B95079" w:rsidP="006C4F2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8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Сила звука. </w:t>
            </w:r>
          </w:p>
          <w:p w:rsidR="00B95079" w:rsidRDefault="006C4F20" w:rsidP="00D44D75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Атака звука</w:t>
            </w:r>
          </w:p>
          <w:p w:rsidR="006C4F20" w:rsidRPr="00D44D75" w:rsidRDefault="006C4F20" w:rsidP="00D44D75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10.11,12.11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9" w:rsidRDefault="006C4F20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9" w:rsidRPr="00EA2EBC" w:rsidRDefault="00B95079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9" w:rsidRPr="00EA2EBC" w:rsidRDefault="006C4F20" w:rsidP="00D4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79" w:rsidRDefault="00B95079" w:rsidP="00D44D75">
            <w:r w:rsidRPr="00DD36BA"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 w:rsidR="004E67B1">
              <w:rPr>
                <w:rFonts w:ascii="Times New Roman" w:hAnsi="Times New Roman" w:cs="Times New Roman"/>
                <w:sz w:val="24"/>
                <w:szCs w:val="24"/>
              </w:rPr>
              <w:t>ая работа, учебная консультация</w:t>
            </w:r>
            <w:r w:rsidRPr="00DD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5079" w:rsidRPr="00D44D75" w:rsidRDefault="00B95079" w:rsidP="00D44D75">
            <w:pPr>
              <w:tabs>
                <w:tab w:val="left" w:pos="1052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79" w:rsidRPr="00EA2EBC" w:rsidRDefault="00B95079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B95079" w:rsidRPr="00EA2EBC" w:rsidRDefault="00B95079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79" w:rsidRPr="00EA2EBC" w:rsidRDefault="00B95079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95079" w:rsidRPr="00EA2EBC" w:rsidRDefault="00B95079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B95079" w:rsidRPr="004E67B1" w:rsidRDefault="00B95079" w:rsidP="00D44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9" w:rsidRPr="003061E8" w:rsidRDefault="002407DC" w:rsidP="006F1F4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1" w:history="1">
              <w:r w:rsidR="00B95079" w:rsidRPr="003061E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https://zen.yandex.ru/media/id/5df4ced4aad43600affcd046/top5-uprajnenii-na-dyhanie-v-vokale-i-ne-tolko-5e71da37129bbf1b70388b1c</w:t>
              </w:r>
            </w:hyperlink>
          </w:p>
          <w:p w:rsidR="00B95079" w:rsidRDefault="00B95079" w:rsidP="006F1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F20" w:rsidRDefault="002407DC" w:rsidP="006C4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C4F20" w:rsidRPr="004448F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B95079" w:rsidRPr="00B95079" w:rsidRDefault="00B95079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79" w:rsidRDefault="006C4F20" w:rsidP="00D4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</w:t>
            </w:r>
          </w:p>
        </w:tc>
      </w:tr>
      <w:tr w:rsidR="006C4F20" w:rsidTr="00BD2F8E">
        <w:trPr>
          <w:trHeight w:val="22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20" w:rsidRDefault="004E67B1" w:rsidP="006C4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C4F20"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4F20">
              <w:rPr>
                <w:rFonts w:ascii="Times New Roman" w:hAnsi="Times New Roman" w:cs="Times New Roman"/>
                <w:b/>
                <w:sz w:val="24"/>
                <w:szCs w:val="24"/>
              </w:rPr>
              <w:t>Ищенко Ангелина</w:t>
            </w:r>
          </w:p>
          <w:p w:rsidR="006C4F20" w:rsidRDefault="006C4F20" w:rsidP="006F1F4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(2 часа)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6C4F20" w:rsidP="006C4F2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AA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Сила звука.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:rsidR="006C4F20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Атака звука</w:t>
            </w:r>
          </w:p>
          <w:p w:rsidR="006C4F20" w:rsidRDefault="006C4F20" w:rsidP="006C4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10.11, 12.11, </w:t>
            </w:r>
          </w:p>
          <w:p w:rsidR="006C4F20" w:rsidRPr="00D44D75" w:rsidRDefault="006C4F20" w:rsidP="006F1F45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6C4F20" w:rsidP="006F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6C4F20" w:rsidP="006F1F45">
            <w:r w:rsidRPr="00DD36BA"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 w:rsidR="004E67B1">
              <w:rPr>
                <w:rFonts w:ascii="Times New Roman" w:hAnsi="Times New Roman" w:cs="Times New Roman"/>
                <w:sz w:val="24"/>
                <w:szCs w:val="24"/>
              </w:rPr>
              <w:t>ая работа, учебная консультация</w:t>
            </w:r>
            <w:r w:rsidRPr="00DD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F20" w:rsidRPr="00D44D75" w:rsidRDefault="006C4F20" w:rsidP="006F1F45">
            <w:pPr>
              <w:tabs>
                <w:tab w:val="left" w:pos="1052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6C4F20" w:rsidRPr="00EA2EBC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C4F20" w:rsidRPr="00EA2EBC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6C4F20" w:rsidRPr="004E67B1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3061E8" w:rsidRDefault="002407DC" w:rsidP="006F1F4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3" w:history="1">
              <w:r w:rsidR="002761F7" w:rsidRPr="00C23DD6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https://youtu.be/fmnX5cMHQ4Y</w:t>
              </w:r>
            </w:hyperlink>
            <w:r w:rsidR="00276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34" w:history="1"/>
            <w:r w:rsidR="002761F7">
              <w:rPr>
                <w:rStyle w:val="a4"/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C4F20" w:rsidRDefault="006C4F20" w:rsidP="006F1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AF5" w:rsidRDefault="002407DC" w:rsidP="00F4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44AF5" w:rsidRPr="004448F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6C4F20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1F7" w:rsidRDefault="002761F7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1F7" w:rsidRDefault="002761F7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1F7" w:rsidRDefault="002761F7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1F7" w:rsidRPr="00B95079" w:rsidRDefault="002761F7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4E67B1" w:rsidP="006F1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</w:t>
            </w:r>
          </w:p>
        </w:tc>
      </w:tr>
      <w:tr w:rsidR="006C4F20" w:rsidTr="00BD2F8E">
        <w:trPr>
          <w:trHeight w:val="26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4E67B1" w:rsidP="00F44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C4F20" w:rsidRPr="00A926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4F20"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Столярова Вера</w:t>
            </w:r>
          </w:p>
          <w:p w:rsidR="006C4F20" w:rsidRDefault="006C4F20" w:rsidP="00B9507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(2 часа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1" w:rsidRDefault="004E67B1" w:rsidP="004E67B1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Звукообразование. Сила звука. Атака звука. Плотность звучания голоса</w:t>
            </w:r>
          </w:p>
          <w:p w:rsidR="006C4F20" w:rsidRPr="00D44D75" w:rsidRDefault="004E67B1" w:rsidP="004E67B1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09.11, 12.11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4E67B1" w:rsidP="006F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4E67B1" w:rsidP="006F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6C4F20" w:rsidP="006F1F45">
            <w:r w:rsidRPr="00DD36B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учебна</w:t>
            </w:r>
            <w:r w:rsidR="004E67B1">
              <w:rPr>
                <w:rFonts w:ascii="Times New Roman" w:hAnsi="Times New Roman" w:cs="Times New Roman"/>
                <w:sz w:val="24"/>
                <w:szCs w:val="24"/>
              </w:rPr>
              <w:t>я консультация</w:t>
            </w:r>
          </w:p>
          <w:p w:rsidR="006C4F20" w:rsidRPr="00D44D75" w:rsidRDefault="006C4F20" w:rsidP="006F1F45">
            <w:pPr>
              <w:tabs>
                <w:tab w:val="left" w:pos="1052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6C4F20" w:rsidRPr="00EA2EBC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C4F20" w:rsidRPr="00EA2EBC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6C4F20" w:rsidRPr="004E67B1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3061E8" w:rsidRDefault="002407DC" w:rsidP="006F1F4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6" w:history="1"/>
            <w:r w:rsidR="002761F7">
              <w:rPr>
                <w:rStyle w:val="a4"/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37" w:history="1">
              <w:r w:rsidR="002761F7" w:rsidRPr="00C23DD6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https://youtu.be/fmnX5cMHQ4Y</w:t>
              </w:r>
            </w:hyperlink>
          </w:p>
          <w:p w:rsidR="006C4F20" w:rsidRDefault="006C4F20" w:rsidP="006F1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7B1" w:rsidRDefault="002407DC" w:rsidP="004E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E67B1" w:rsidRPr="004448F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4E67B1" w:rsidRDefault="004E67B1" w:rsidP="004E67B1">
            <w:pPr>
              <w:rPr>
                <w:rFonts w:ascii="Times New Roman" w:hAnsi="Times New Roman" w:cs="Times New Roman"/>
              </w:rPr>
            </w:pPr>
          </w:p>
          <w:p w:rsidR="006C4F20" w:rsidRPr="00B95079" w:rsidRDefault="006C4F20" w:rsidP="004E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4E67B1" w:rsidP="006F1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</w:t>
            </w:r>
          </w:p>
        </w:tc>
      </w:tr>
      <w:tr w:rsidR="006C4F20" w:rsidTr="00BD2F8E">
        <w:trPr>
          <w:trHeight w:val="26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4E67B1" w:rsidP="004E6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6C4F20">
              <w:rPr>
                <w:rFonts w:ascii="Times New Roman" w:hAnsi="Times New Roman" w:cs="Times New Roman"/>
                <w:b/>
                <w:sz w:val="24"/>
                <w:szCs w:val="24"/>
              </w:rPr>
              <w:t>Окс Владимир</w:t>
            </w:r>
          </w:p>
          <w:p w:rsidR="006C4F20" w:rsidRDefault="004E67B1" w:rsidP="006F1F4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(2 часа</w:t>
            </w:r>
            <w:r w:rsidR="006C4F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6C4F20" w:rsidP="006C4F20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Звукообразование. Сила звука. Атака звука. Плотность звучания голоса</w:t>
            </w:r>
          </w:p>
          <w:p w:rsidR="006C4F20" w:rsidRDefault="006C4F20" w:rsidP="006C4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E67B1">
              <w:rPr>
                <w:rFonts w:ascii="Times New Roman" w:hAnsi="Times New Roman" w:cs="Times New Roman"/>
                <w:sz w:val="24"/>
                <w:szCs w:val="24"/>
              </w:rPr>
              <w:t>11.11, 13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C4F20" w:rsidRPr="00D44D75" w:rsidRDefault="006C4F20" w:rsidP="006F1F45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6C4F20" w:rsidP="006F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6C4F20" w:rsidP="006F1F45">
            <w:r w:rsidRPr="00DD36B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учебная консультация</w:t>
            </w:r>
            <w:r w:rsidR="004E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F20" w:rsidRPr="00D44D75" w:rsidRDefault="006C4F20" w:rsidP="006F1F45">
            <w:pPr>
              <w:tabs>
                <w:tab w:val="left" w:pos="1052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6C4F20" w:rsidRPr="00EA2EBC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Pr="00EA2EBC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C4F20" w:rsidRPr="00EA2EBC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6C4F20" w:rsidRPr="004E67B1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1" w:rsidRDefault="002407DC" w:rsidP="004E67B1">
            <w:pPr>
              <w:rPr>
                <w:rFonts w:ascii="Times New Roman" w:hAnsi="Times New Roman" w:cs="Times New Roman"/>
              </w:rPr>
            </w:pPr>
            <w:hyperlink r:id="rId39" w:history="1">
              <w:r w:rsidR="004E67B1" w:rsidRPr="007A154C">
                <w:rPr>
                  <w:rStyle w:val="a4"/>
                  <w:rFonts w:ascii="Times New Roman" w:hAnsi="Times New Roman" w:cs="Times New Roman"/>
                </w:rPr>
                <w:t>https://www.youtube.com/watch?v=liJAVzs08ng</w:t>
              </w:r>
            </w:hyperlink>
            <w:r w:rsidR="004E67B1">
              <w:rPr>
                <w:rFonts w:ascii="Times New Roman" w:hAnsi="Times New Roman" w:cs="Times New Roman"/>
              </w:rPr>
              <w:t xml:space="preserve"> </w:t>
            </w:r>
          </w:p>
          <w:p w:rsidR="004E67B1" w:rsidRDefault="004E67B1" w:rsidP="006F1F45"/>
          <w:p w:rsidR="004E67B1" w:rsidRDefault="002407DC" w:rsidP="004E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4E67B1" w:rsidRPr="004448F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4E67B1" w:rsidRDefault="004E67B1" w:rsidP="006F1F45"/>
          <w:p w:rsidR="006C4F20" w:rsidRPr="003061E8" w:rsidRDefault="002407DC" w:rsidP="006F1F4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1" w:history="1"/>
            <w:r w:rsidR="002761F7">
              <w:rPr>
                <w:rStyle w:val="a4"/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42" w:history="1">
              <w:r w:rsidR="002761F7" w:rsidRPr="00C23DD6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https://youtu.be/fmnX5cMHQ4Y</w:t>
              </w:r>
            </w:hyperlink>
          </w:p>
          <w:p w:rsidR="006C4F20" w:rsidRDefault="006C4F20" w:rsidP="006F1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F20" w:rsidRPr="00B95079" w:rsidRDefault="006C4F20" w:rsidP="006F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20" w:rsidRDefault="004E67B1" w:rsidP="006F1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Аудио, видео</w:t>
            </w:r>
          </w:p>
        </w:tc>
      </w:tr>
      <w:tr w:rsidR="00445184" w:rsidTr="00BD2F8E">
        <w:trPr>
          <w:trHeight w:val="26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84" w:rsidRDefault="00445184" w:rsidP="00AD6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13.Рыжакова Дарья</w:t>
            </w:r>
          </w:p>
          <w:p w:rsidR="00445184" w:rsidRDefault="00445184" w:rsidP="00AD649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(1 час)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84" w:rsidRDefault="00445184" w:rsidP="00AD6497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Звукообразование. Плотность звучания голоса</w:t>
            </w:r>
          </w:p>
          <w:p w:rsidR="00445184" w:rsidRDefault="00445184" w:rsidP="00AD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45E2">
              <w:rPr>
                <w:rFonts w:ascii="Times New Roman" w:hAnsi="Times New Roman" w:cs="Times New Roman"/>
                <w:sz w:val="24"/>
                <w:szCs w:val="24"/>
              </w:rPr>
              <w:t>12.11.2020г</w:t>
            </w:r>
          </w:p>
          <w:p w:rsidR="00445184" w:rsidRPr="00D44D75" w:rsidRDefault="00445184" w:rsidP="00AD6497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84" w:rsidRDefault="00445184" w:rsidP="00AD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84" w:rsidRPr="00EA2EBC" w:rsidRDefault="00445184" w:rsidP="00AD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84" w:rsidRPr="00EA2EBC" w:rsidRDefault="00445184" w:rsidP="00AD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84" w:rsidRDefault="00445184" w:rsidP="00AD6497">
            <w:r w:rsidRPr="00DD36B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учебная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184" w:rsidRPr="00D44D75" w:rsidRDefault="00445184" w:rsidP="00AD6497">
            <w:pPr>
              <w:tabs>
                <w:tab w:val="left" w:pos="1052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84" w:rsidRPr="00EA2EBC" w:rsidRDefault="00445184" w:rsidP="00AD6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445184" w:rsidRPr="00EA2EBC" w:rsidRDefault="00445184" w:rsidP="00AD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84" w:rsidRPr="00EA2EBC" w:rsidRDefault="00445184" w:rsidP="00AD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45184" w:rsidRPr="00EA2EBC" w:rsidRDefault="00445184" w:rsidP="00AD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A2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445184" w:rsidRPr="004E67B1" w:rsidRDefault="00445184" w:rsidP="00AD6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84" w:rsidRDefault="002407DC" w:rsidP="00AD6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45184" w:rsidRPr="004448F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https://ok.ru/video/1433094984110</w:t>
              </w:r>
            </w:hyperlink>
          </w:p>
          <w:p w:rsidR="00445184" w:rsidRDefault="00445184" w:rsidP="00AD6497"/>
          <w:p w:rsidR="00445184" w:rsidRPr="003061E8" w:rsidRDefault="002407DC" w:rsidP="00AD649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4" w:history="1">
              <w:r w:rsidR="00445184" w:rsidRPr="003061E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https://zen.yandex.ru/media/id/5df4ced4aad43600affcd046/top5-uprajnenii-na-dyhanie-v-vokale-i-ne-tolko-5e71da37129bbf1b70388b1c</w:t>
              </w:r>
            </w:hyperlink>
          </w:p>
          <w:p w:rsidR="00445184" w:rsidRDefault="00445184" w:rsidP="00AD6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184" w:rsidRPr="00B95079" w:rsidRDefault="00445184" w:rsidP="00AD6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84" w:rsidRDefault="00445184" w:rsidP="00AD6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Аудио, видео</w:t>
            </w:r>
          </w:p>
        </w:tc>
      </w:tr>
    </w:tbl>
    <w:p w:rsidR="00445184" w:rsidRDefault="00445184">
      <w:pPr>
        <w:ind w:left="-709"/>
      </w:pPr>
    </w:p>
    <w:sectPr w:rsidR="00445184" w:rsidSect="00D44D7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88"/>
    <w:rsid w:val="000D1028"/>
    <w:rsid w:val="002407DC"/>
    <w:rsid w:val="00244F1D"/>
    <w:rsid w:val="002761F7"/>
    <w:rsid w:val="00316A6B"/>
    <w:rsid w:val="00380A8C"/>
    <w:rsid w:val="00445184"/>
    <w:rsid w:val="00483D85"/>
    <w:rsid w:val="004A2EE3"/>
    <w:rsid w:val="004E67B1"/>
    <w:rsid w:val="0051202F"/>
    <w:rsid w:val="00545AAF"/>
    <w:rsid w:val="005728BB"/>
    <w:rsid w:val="005929D6"/>
    <w:rsid w:val="005E1006"/>
    <w:rsid w:val="00696C13"/>
    <w:rsid w:val="006C4F20"/>
    <w:rsid w:val="006F1F45"/>
    <w:rsid w:val="0089724B"/>
    <w:rsid w:val="008E744B"/>
    <w:rsid w:val="008F6733"/>
    <w:rsid w:val="00917676"/>
    <w:rsid w:val="0095439D"/>
    <w:rsid w:val="00A545E2"/>
    <w:rsid w:val="00A6429E"/>
    <w:rsid w:val="00AA2CC3"/>
    <w:rsid w:val="00AA4F1A"/>
    <w:rsid w:val="00AD1B1A"/>
    <w:rsid w:val="00AF3F98"/>
    <w:rsid w:val="00B848C6"/>
    <w:rsid w:val="00B95079"/>
    <w:rsid w:val="00BD2F8E"/>
    <w:rsid w:val="00C30BB7"/>
    <w:rsid w:val="00C32D88"/>
    <w:rsid w:val="00C53CFF"/>
    <w:rsid w:val="00CD2073"/>
    <w:rsid w:val="00D24058"/>
    <w:rsid w:val="00D36D74"/>
    <w:rsid w:val="00D44D75"/>
    <w:rsid w:val="00EB5A7A"/>
    <w:rsid w:val="00EF03F2"/>
    <w:rsid w:val="00F44AF5"/>
    <w:rsid w:val="00FA0E8C"/>
    <w:rsid w:val="00F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3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F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3F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D20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3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F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3F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D2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zN9to-TTK0" TargetMode="External"/><Relationship Id="rId13" Type="http://schemas.openxmlformats.org/officeDocument/2006/relationships/hyperlink" Target="https://ok.ru/video/1433094984110" TargetMode="External"/><Relationship Id="rId18" Type="http://schemas.openxmlformats.org/officeDocument/2006/relationships/hyperlink" Target="https://ok.ru/video/1433094984110" TargetMode="External"/><Relationship Id="rId26" Type="http://schemas.openxmlformats.org/officeDocument/2006/relationships/hyperlink" Target="https://ok.ru/video/1433094984110" TargetMode="External"/><Relationship Id="rId39" Type="http://schemas.openxmlformats.org/officeDocument/2006/relationships/hyperlink" Target="https://www.youtube.com/watch?v=liJAVzs08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efir?stream_id=43a41ddaa8404e2bab2fa467dfa4c7bf&amp;from_block=player_context_menu_yavideo" TargetMode="External"/><Relationship Id="rId34" Type="http://schemas.openxmlformats.org/officeDocument/2006/relationships/hyperlink" Target="https://zen.yandex.ru/media/id/5df4ced4aad43600affcd046/top5-uprajnenii-na-dyhanie-v-vokale-i-ne-tolko-5e71da37129bbf1b70388b1c" TargetMode="External"/><Relationship Id="rId42" Type="http://schemas.openxmlformats.org/officeDocument/2006/relationships/hyperlink" Target="https://youtu.be/fmnX5cMHQ4Y" TargetMode="External"/><Relationship Id="rId7" Type="http://schemas.openxmlformats.org/officeDocument/2006/relationships/hyperlink" Target="https://youtu.be/GXMgQf3gO5c" TargetMode="External"/><Relationship Id="rId12" Type="http://schemas.openxmlformats.org/officeDocument/2006/relationships/hyperlink" Target="https://youtu.be/GXMgQf3gO5c" TargetMode="External"/><Relationship Id="rId17" Type="http://schemas.openxmlformats.org/officeDocument/2006/relationships/hyperlink" Target="https://yandex.ru/efir?stream_id=43a41ddaa8404e2bab2fa467dfa4c7bf&amp;from_block=player_context_menu_yavideo" TargetMode="External"/><Relationship Id="rId25" Type="http://schemas.openxmlformats.org/officeDocument/2006/relationships/hyperlink" Target="https://youtu.be/fmnX5cMHQ4Y" TargetMode="External"/><Relationship Id="rId33" Type="http://schemas.openxmlformats.org/officeDocument/2006/relationships/hyperlink" Target="https://youtu.be/fmnX5cMHQ4Y" TargetMode="External"/><Relationship Id="rId38" Type="http://schemas.openxmlformats.org/officeDocument/2006/relationships/hyperlink" Target="https://ok.ru/video/1433094984110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GXMgQf3gO5c" TargetMode="External"/><Relationship Id="rId20" Type="http://schemas.openxmlformats.org/officeDocument/2006/relationships/hyperlink" Target="https://www.youtube.com/watch?v=izN9to-TTK0" TargetMode="External"/><Relationship Id="rId29" Type="http://schemas.openxmlformats.org/officeDocument/2006/relationships/hyperlink" Target="https://youtu.be/fmnX5cMHQ4Y" TargetMode="External"/><Relationship Id="rId41" Type="http://schemas.openxmlformats.org/officeDocument/2006/relationships/hyperlink" Target="https://zen.yandex.ru/media/id/5df4ced4aad43600affcd046/top5-uprajnenii-na-dyhanie-v-vokale-i-ne-tolko-5e71da37129bbf1b70388b1c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video/1433094984110" TargetMode="External"/><Relationship Id="rId11" Type="http://schemas.openxmlformats.org/officeDocument/2006/relationships/hyperlink" Target="https://www.youtube.com/watch?v=izN9to-TTK0" TargetMode="External"/><Relationship Id="rId24" Type="http://schemas.openxmlformats.org/officeDocument/2006/relationships/hyperlink" Target="https://zen.yandex.ru/media/id/5df4ced4aad43600affcd046/top5-uprajnenii-na-dyhanie-v-vokale-i-ne-tolko-5e71da37129bbf1b70388b1c" TargetMode="External"/><Relationship Id="rId32" Type="http://schemas.openxmlformats.org/officeDocument/2006/relationships/hyperlink" Target="https://ok.ru/video/1433094984110" TargetMode="External"/><Relationship Id="rId37" Type="http://schemas.openxmlformats.org/officeDocument/2006/relationships/hyperlink" Target="https://youtu.be/fmnX5cMHQ4Y" TargetMode="External"/><Relationship Id="rId40" Type="http://schemas.openxmlformats.org/officeDocument/2006/relationships/hyperlink" Target="https://ok.ru/video/143309498411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yandex.ru/efir?stream_id=43a41ddaa8404e2bab2fa467dfa4c7bf&amp;from_block=player_context_menu_yavideo" TargetMode="External"/><Relationship Id="rId15" Type="http://schemas.openxmlformats.org/officeDocument/2006/relationships/hyperlink" Target="https://www.youtube.com/watch?v=izN9to-TTK0" TargetMode="External"/><Relationship Id="rId23" Type="http://schemas.openxmlformats.org/officeDocument/2006/relationships/hyperlink" Target="https://www.youtube.com/watch?v=izN9to-TTK0" TargetMode="External"/><Relationship Id="rId28" Type="http://schemas.openxmlformats.org/officeDocument/2006/relationships/hyperlink" Target="https://zen.yandex.ru/media/id/5df4ced4aad43600affcd046/top5-uprajnenii-na-dyhanie-v-vokale-i-ne-tolko-5e71da37129bbf1b70388b1c" TargetMode="External"/><Relationship Id="rId36" Type="http://schemas.openxmlformats.org/officeDocument/2006/relationships/hyperlink" Target="https://zen.yandex.ru/media/id/5df4ced4aad43600affcd046/top5-uprajnenii-na-dyhanie-v-vokale-i-ne-tolko-5e71da37129bbf1b70388b1c" TargetMode="External"/><Relationship Id="rId10" Type="http://schemas.openxmlformats.org/officeDocument/2006/relationships/hyperlink" Target="https://youtu.be/GXMgQf3gO5c" TargetMode="External"/><Relationship Id="rId19" Type="http://schemas.openxmlformats.org/officeDocument/2006/relationships/hyperlink" Target="https://youtu.be/GXMgQf3gO5c" TargetMode="External"/><Relationship Id="rId31" Type="http://schemas.openxmlformats.org/officeDocument/2006/relationships/hyperlink" Target="https://zen.yandex.ru/media/id/5df4ced4aad43600affcd046/top5-uprajnenii-na-dyhanie-v-vokale-i-ne-tolko-5e71da37129bbf1b70388b1c" TargetMode="External"/><Relationship Id="rId44" Type="http://schemas.openxmlformats.org/officeDocument/2006/relationships/hyperlink" Target="https://zen.yandex.ru/media/id/5df4ced4aad43600affcd046/top5-uprajnenii-na-dyhanie-v-vokale-i-ne-tolko-5e71da37129bbf1b70388b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1433094984110" TargetMode="External"/><Relationship Id="rId14" Type="http://schemas.openxmlformats.org/officeDocument/2006/relationships/hyperlink" Target="https://ok.ru/video/1433094984110" TargetMode="External"/><Relationship Id="rId22" Type="http://schemas.openxmlformats.org/officeDocument/2006/relationships/hyperlink" Target="https://ok.ru/video/1433094984110" TargetMode="External"/><Relationship Id="rId27" Type="http://schemas.openxmlformats.org/officeDocument/2006/relationships/hyperlink" Target="https://www.youtube.com/watch?v=liJAVzs08ng" TargetMode="External"/><Relationship Id="rId30" Type="http://schemas.openxmlformats.org/officeDocument/2006/relationships/hyperlink" Target="https://ok.ru/video/1433094984110" TargetMode="External"/><Relationship Id="rId35" Type="http://schemas.openxmlformats.org/officeDocument/2006/relationships/hyperlink" Target="https://ok.ru/video/1433094984110" TargetMode="External"/><Relationship Id="rId43" Type="http://schemas.openxmlformats.org/officeDocument/2006/relationships/hyperlink" Target="https://ok.ru/video/1433094984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ДЮЦ</cp:lastModifiedBy>
  <cp:revision>27</cp:revision>
  <dcterms:created xsi:type="dcterms:W3CDTF">2020-04-05T10:38:00Z</dcterms:created>
  <dcterms:modified xsi:type="dcterms:W3CDTF">2020-11-09T07:48:00Z</dcterms:modified>
</cp:coreProperties>
</file>