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37" w:rsidRDefault="004B7237" w:rsidP="004B7237">
      <w:pPr>
        <w:spacing w:after="0" w:line="240" w:lineRule="auto"/>
        <w:ind w:left="6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4B7237" w:rsidRPr="00C86841" w:rsidRDefault="004B7237" w:rsidP="004B7237">
      <w:pPr>
        <w:spacing w:after="0" w:line="240" w:lineRule="auto"/>
        <w:ind w:left="6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4B7237" w:rsidRDefault="004B7237" w:rsidP="004B723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7237" w:rsidRPr="00C86841" w:rsidRDefault="004B7237" w:rsidP="004B7237">
      <w:pPr>
        <w:spacing w:after="0" w:line="240" w:lineRule="auto"/>
        <w:ind w:left="36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ДО «Алтайский районный детско – юношеский центр»</w:t>
      </w:r>
    </w:p>
    <w:p w:rsidR="004B7237" w:rsidRPr="00C86841" w:rsidRDefault="004B7237" w:rsidP="004B7237">
      <w:pPr>
        <w:spacing w:after="0" w:line="23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237" w:rsidRPr="00C86841" w:rsidRDefault="004B7237" w:rsidP="004B7237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Творческое объединение: </w:t>
      </w:r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Театр песни и  танца «Сюрприз»</w:t>
      </w:r>
    </w:p>
    <w:p w:rsidR="004B7237" w:rsidRPr="00C86841" w:rsidRDefault="004B7237" w:rsidP="004B7237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237" w:rsidRPr="00C86841" w:rsidRDefault="004B7237" w:rsidP="004B7237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Современный бальный танец</w:t>
      </w:r>
    </w:p>
    <w:p w:rsidR="004B7237" w:rsidRPr="00C86841" w:rsidRDefault="004B7237" w:rsidP="004B7237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237" w:rsidRPr="00C86841" w:rsidRDefault="004B7237" w:rsidP="004B7237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proofErr w:type="spellStart"/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Клиновицкая</w:t>
      </w:r>
      <w:proofErr w:type="spellEnd"/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Надежда Сергеевна</w:t>
      </w:r>
    </w:p>
    <w:p w:rsidR="004B7237" w:rsidRPr="00C86841" w:rsidRDefault="004B7237" w:rsidP="004B7237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237" w:rsidRPr="00C86841" w:rsidRDefault="004B7237" w:rsidP="004B7237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Группы: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 средняя</w:t>
      </w:r>
    </w:p>
    <w:p w:rsidR="004B7237" w:rsidRPr="00C86841" w:rsidRDefault="004B7237" w:rsidP="004B7237">
      <w:pPr>
        <w:spacing w:after="0" w:line="4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237" w:rsidRDefault="004B7237" w:rsidP="004B7237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обучения: </w:t>
      </w:r>
      <w:r w:rsidR="00B116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09.11 -15.11</w:t>
      </w:r>
      <w:r w:rsidR="00B116CA"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.2020г</w:t>
      </w:r>
    </w:p>
    <w:p w:rsidR="00B116CA" w:rsidRPr="004A52B3" w:rsidRDefault="00B116CA" w:rsidP="004B7237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B7237" w:rsidRPr="004A52B3" w:rsidRDefault="004B7237" w:rsidP="004B7237">
      <w:pPr>
        <w:spacing w:after="0" w:line="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8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240"/>
        <w:gridCol w:w="1140"/>
        <w:gridCol w:w="1517"/>
        <w:gridCol w:w="1984"/>
        <w:gridCol w:w="3969"/>
        <w:gridCol w:w="2126"/>
      </w:tblGrid>
      <w:tr w:rsidR="004B7237" w:rsidRPr="004A52B3" w:rsidTr="003476E5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237" w:rsidRDefault="004B7237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4B7237" w:rsidRDefault="004B7237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чество</w:t>
            </w:r>
            <w:proofErr w:type="spellEnd"/>
          </w:p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ИКТ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Ссылка на образовательные </w:t>
            </w: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4B7237" w:rsidRPr="004A52B3" w:rsidTr="003476E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237" w:rsidRPr="004A52B3" w:rsidRDefault="00B116CA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11.11</w:t>
            </w:r>
          </w:p>
          <w:p w:rsidR="004B7237" w:rsidRPr="004A52B3" w:rsidRDefault="00B116CA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13.11</w:t>
            </w:r>
          </w:p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</w:tcPr>
          <w:p w:rsidR="004B7237" w:rsidRPr="00B116CA" w:rsidRDefault="00B116CA" w:rsidP="004B723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7237" w:rsidRPr="00B1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Ча-Ча-Ча: вариация. </w:t>
            </w:r>
          </w:p>
          <w:p w:rsidR="004B7237" w:rsidRPr="00B116CA" w:rsidRDefault="004B7237" w:rsidP="004B723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237" w:rsidRPr="00B116CA" w:rsidRDefault="004B7237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4B7237" w:rsidRDefault="004B7237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517" w:type="dxa"/>
            <w:tcBorders>
              <w:bottom w:val="single" w:sz="8" w:space="0" w:color="auto"/>
              <w:right w:val="single" w:sz="8" w:space="0" w:color="auto"/>
            </w:tcBorders>
          </w:tcPr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4B7237" w:rsidRPr="004A52B3" w:rsidRDefault="004B7237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почта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E67AB5" w:rsidRDefault="0024453D" w:rsidP="003476E5">
            <w:pPr>
              <w:spacing w:after="0" w:line="240" w:lineRule="auto"/>
              <w:ind w:firstLine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67AB5" w:rsidRPr="00E67AB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https://www.youtube.com/watch?v=J-o7H0uXz2U</w:t>
              </w:r>
            </w:hyperlink>
            <w:r w:rsidR="00E67A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7237" w:rsidRDefault="004B7237" w:rsidP="003476E5">
            <w:pPr>
              <w:spacing w:after="0" w:line="240" w:lineRule="auto"/>
              <w:ind w:firstLine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(Разминка)</w:t>
            </w:r>
          </w:p>
          <w:p w:rsidR="004B7237" w:rsidRDefault="004B7237" w:rsidP="003476E5">
            <w:pPr>
              <w:spacing w:after="0" w:line="240" w:lineRule="auto"/>
              <w:ind w:firstLine="2"/>
            </w:pPr>
          </w:p>
          <w:p w:rsidR="004B7237" w:rsidRDefault="0024453D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B7237" w:rsidRPr="0071152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https://www.youtube.com/watch?v=cfIGZINJ5Vo</w:t>
              </w:r>
            </w:hyperlink>
          </w:p>
          <w:p w:rsidR="004B7237" w:rsidRDefault="004B7237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(Работа рук в латиноамериканских танцах)</w:t>
            </w:r>
          </w:p>
          <w:p w:rsidR="004B7237" w:rsidRDefault="004B7237" w:rsidP="003476E5">
            <w:pPr>
              <w:spacing w:after="0" w:line="240" w:lineRule="auto"/>
              <w:ind w:firstLine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16CA" w:rsidRDefault="0024453D" w:rsidP="00B116CA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116CA" w:rsidRPr="00D863B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https://www.youtube.com/watch?v=yEaMnBqv_ZE</w:t>
              </w:r>
            </w:hyperlink>
          </w:p>
          <w:p w:rsidR="00B116CA" w:rsidRDefault="00B116CA" w:rsidP="00B116CA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Стрейтчинг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теле танцора)</w:t>
            </w:r>
          </w:p>
          <w:p w:rsidR="00B116CA" w:rsidRDefault="00B116CA" w:rsidP="003476E5">
            <w:pPr>
              <w:spacing w:after="0" w:line="240" w:lineRule="auto"/>
              <w:ind w:firstLine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B7237" w:rsidRDefault="0024453D" w:rsidP="003476E5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hyperlink r:id="rId8" w:history="1">
              <w:r w:rsidR="004B7237" w:rsidRPr="001E3732">
                <w:rPr>
                  <w:rStyle w:val="a4"/>
                  <w:rFonts w:ascii="Times New Roman" w:hAnsi="Times New Roman" w:cs="Times New Roman"/>
                </w:rPr>
                <w:t>https://www.youtube.com/watch?v=xXFejfMyxXg</w:t>
              </w:r>
            </w:hyperlink>
          </w:p>
          <w:p w:rsidR="004B7237" w:rsidRDefault="004B7237" w:rsidP="003476E5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(Мастер класс: танец </w:t>
            </w:r>
            <w:r w:rsidRPr="001E3732">
              <w:rPr>
                <w:rFonts w:ascii="Times New Roman" w:hAnsi="Times New Roman" w:cs="Times New Roman"/>
              </w:rPr>
              <w:t>Ча-Ча-Ча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B7237" w:rsidRDefault="004B7237" w:rsidP="003476E5">
            <w:pPr>
              <w:spacing w:after="0" w:line="240" w:lineRule="auto"/>
              <w:ind w:firstLine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B7237" w:rsidRPr="004A52B3" w:rsidRDefault="004B7237" w:rsidP="00B116CA">
            <w:pPr>
              <w:spacing w:after="0" w:line="240" w:lineRule="auto"/>
              <w:ind w:firstLine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Воспроизведение </w:t>
            </w:r>
            <w:r w:rsidR="00B11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вариации Ча-ча-ча по памяти.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</w:tcPr>
          <w:p w:rsidR="004B7237" w:rsidRPr="004A52B3" w:rsidRDefault="004B7237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 отчет.</w:t>
            </w:r>
          </w:p>
          <w:p w:rsidR="004B7237" w:rsidRPr="004A52B3" w:rsidRDefault="004B7237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</w:tc>
      </w:tr>
    </w:tbl>
    <w:p w:rsidR="004B7237" w:rsidRPr="009A273C" w:rsidRDefault="004B7237" w:rsidP="004B7237">
      <w:pPr>
        <w:rPr>
          <w:rFonts w:ascii="Times New Roman" w:hAnsi="Times New Roman" w:cs="Times New Roman"/>
          <w:sz w:val="24"/>
          <w:szCs w:val="24"/>
        </w:rPr>
      </w:pPr>
      <w:r w:rsidRPr="009A273C">
        <w:rPr>
          <w:rFonts w:ascii="Times New Roman" w:hAnsi="Times New Roman" w:cs="Times New Roman"/>
          <w:sz w:val="24"/>
          <w:szCs w:val="24"/>
        </w:rPr>
        <w:t>Выполненные задания отправлять на электронную почту: nadezhda.klinovitakaya@yandex.ru</w:t>
      </w:r>
    </w:p>
    <w:p w:rsidR="008925D9" w:rsidRDefault="008925D9"/>
    <w:sectPr w:rsidR="008925D9" w:rsidSect="00E67AB5">
      <w:pgSz w:w="16838" w:h="11906" w:orient="landscape"/>
      <w:pgMar w:top="568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09"/>
    <w:rsid w:val="0018600A"/>
    <w:rsid w:val="0024453D"/>
    <w:rsid w:val="00360F09"/>
    <w:rsid w:val="003C7B3C"/>
    <w:rsid w:val="004B7237"/>
    <w:rsid w:val="008925D9"/>
    <w:rsid w:val="00B116CA"/>
    <w:rsid w:val="00E67AB5"/>
    <w:rsid w:val="00F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723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67A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723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67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XFejfMyxX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EaMnBqv_Z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fIGZINJ5Vo" TargetMode="External"/><Relationship Id="rId5" Type="http://schemas.openxmlformats.org/officeDocument/2006/relationships/hyperlink" Target="https://www.youtube.com/watch?v=J-o7H0uXz2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ДЮЦ</cp:lastModifiedBy>
  <cp:revision>5</cp:revision>
  <dcterms:created xsi:type="dcterms:W3CDTF">2020-11-07T07:33:00Z</dcterms:created>
  <dcterms:modified xsi:type="dcterms:W3CDTF">2020-11-09T07:52:00Z</dcterms:modified>
</cp:coreProperties>
</file>