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F3" w:rsidRDefault="00635AF3" w:rsidP="00635AF3">
      <w:bookmarkStart w:id="0" w:name="_GoBack"/>
      <w:bookmarkEnd w:id="0"/>
    </w:p>
    <w:p w:rsidR="00635AF3" w:rsidRPr="00A65C61" w:rsidRDefault="00635AF3" w:rsidP="00635AF3">
      <w:pPr>
        <w:spacing w:after="0" w:line="240" w:lineRule="auto"/>
        <w:ind w:left="6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635AF3" w:rsidRPr="00A65C61" w:rsidRDefault="00635AF3" w:rsidP="00635AF3">
      <w:pPr>
        <w:spacing w:after="0" w:line="2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5AF3" w:rsidRPr="00A65C61" w:rsidRDefault="00635AF3" w:rsidP="00635AF3">
      <w:pPr>
        <w:spacing w:after="0" w:line="240" w:lineRule="auto"/>
        <w:ind w:left="36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ДО «Алтайский районный детско – юношеский центр»</w:t>
      </w:r>
    </w:p>
    <w:p w:rsidR="00635AF3" w:rsidRPr="00A65C61" w:rsidRDefault="00635AF3" w:rsidP="00635AF3">
      <w:pPr>
        <w:spacing w:after="0" w:line="23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5AF3" w:rsidRPr="00A65C61" w:rsidRDefault="00635AF3" w:rsidP="00635AF3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Творческое объединение: </w:t>
      </w:r>
      <w:r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Театр песни и  танца «Сюрприз»</w:t>
      </w:r>
    </w:p>
    <w:p w:rsidR="00635AF3" w:rsidRPr="00A65C61" w:rsidRDefault="00635AF3" w:rsidP="00635AF3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5AF3" w:rsidRPr="00A65C61" w:rsidRDefault="00635AF3" w:rsidP="00635AF3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Современный бальный танец</w:t>
      </w:r>
    </w:p>
    <w:p w:rsidR="00635AF3" w:rsidRPr="00A65C61" w:rsidRDefault="00635AF3" w:rsidP="00635AF3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5AF3" w:rsidRPr="00A65C61" w:rsidRDefault="00635AF3" w:rsidP="00635AF3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proofErr w:type="spellStart"/>
      <w:r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Клиновицкая</w:t>
      </w:r>
      <w:proofErr w:type="spellEnd"/>
      <w:r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Надежда Сергеевна</w:t>
      </w:r>
    </w:p>
    <w:p w:rsidR="00635AF3" w:rsidRPr="00A65C61" w:rsidRDefault="00635AF3" w:rsidP="00635AF3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5AF3" w:rsidRPr="00A65C61" w:rsidRDefault="00635AF3" w:rsidP="00635AF3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Группы: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2 младшая</w:t>
      </w:r>
    </w:p>
    <w:p w:rsidR="00635AF3" w:rsidRPr="00A65C61" w:rsidRDefault="00635AF3" w:rsidP="00635AF3">
      <w:pPr>
        <w:spacing w:after="0" w:line="4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5AF3" w:rsidRPr="00A65C61" w:rsidRDefault="00635AF3" w:rsidP="00635AF3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A65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09.11 -15.11</w:t>
      </w:r>
      <w:r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.2020г</w:t>
      </w:r>
    </w:p>
    <w:p w:rsidR="00635AF3" w:rsidRPr="00A65C61" w:rsidRDefault="00635AF3" w:rsidP="00635AF3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35AF3" w:rsidRPr="00A65C61" w:rsidRDefault="00635AF3" w:rsidP="00635AF3">
      <w:pPr>
        <w:spacing w:after="0" w:line="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3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240"/>
        <w:gridCol w:w="1140"/>
        <w:gridCol w:w="1840"/>
        <w:gridCol w:w="1840"/>
        <w:gridCol w:w="3520"/>
        <w:gridCol w:w="1840"/>
      </w:tblGrid>
      <w:tr w:rsidR="00635AF3" w:rsidRPr="00A65C61" w:rsidTr="00D579F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ИКТ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образ.ресурсы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635AF3" w:rsidRPr="00A65C61" w:rsidTr="00D579F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(обучения)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</w:tr>
      <w:tr w:rsidR="00635AF3" w:rsidRPr="00A65C61" w:rsidTr="00D579F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5AF3" w:rsidRPr="00A65C61" w:rsidTr="00D579FF">
        <w:trPr>
          <w:trHeight w:val="28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F3" w:rsidRPr="00CA1A1A" w:rsidRDefault="00635AF3" w:rsidP="00635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1A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F3" w:rsidRPr="00CA1A1A" w:rsidRDefault="00635AF3" w:rsidP="00635AF3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Партерная гимнастика:</w:t>
            </w:r>
          </w:p>
          <w:p w:rsidR="00635AF3" w:rsidRPr="00CA1A1A" w:rsidRDefault="00635AF3" w:rsidP="00635AF3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Растяжка.</w:t>
            </w:r>
          </w:p>
          <w:p w:rsidR="00635AF3" w:rsidRPr="00CA1A1A" w:rsidRDefault="00635AF3" w:rsidP="00D579F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D21902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35AF3" w:rsidRPr="00CA1A1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https://www.youtube.com/watch?v=piykJhApkuw&amp;list=RDCMUCHMc6uzQYq_mR8bHy2YLzAg</w:t>
              </w:r>
            </w:hyperlink>
          </w:p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(Разминка всего тела. Подготовка к тренировке.)</w:t>
            </w:r>
          </w:p>
          <w:p w:rsidR="000A04B1" w:rsidRPr="00CA1A1A" w:rsidRDefault="000A04B1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35AF3" w:rsidRPr="00CA1A1A" w:rsidRDefault="00D21902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503581" w:rsidRPr="00CA1A1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https://www.youtube.com/watch?v=bsJ_j8m2uZU</w:t>
              </w:r>
            </w:hyperlink>
          </w:p>
          <w:p w:rsidR="00503581" w:rsidRPr="00CA1A1A" w:rsidRDefault="00503581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(Растяжка в шпагат)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Изучить </w:t>
            </w: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предложеный</w:t>
            </w:r>
            <w:proofErr w:type="spellEnd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материал.</w:t>
            </w:r>
          </w:p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Отправить видео отчет на e-</w:t>
            </w: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AF3" w:rsidRPr="00A65C61" w:rsidTr="00D579FF">
        <w:trPr>
          <w:trHeight w:val="28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F3" w:rsidRPr="00CA1A1A" w:rsidRDefault="00635AF3" w:rsidP="00D579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1A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:rsidR="00635AF3" w:rsidRPr="00CA1A1A" w:rsidRDefault="00635AF3" w:rsidP="00D579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AF3" w:rsidRPr="00CA1A1A" w:rsidRDefault="00635AF3" w:rsidP="00D579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F3" w:rsidRPr="00CA1A1A" w:rsidRDefault="00635AF3" w:rsidP="00635AF3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Партерная гимнастика:</w:t>
            </w:r>
          </w:p>
          <w:p w:rsidR="00635AF3" w:rsidRPr="00CA1A1A" w:rsidRDefault="00635AF3" w:rsidP="00635AF3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CA1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для гибкости спины.</w:t>
            </w:r>
          </w:p>
          <w:p w:rsidR="00635AF3" w:rsidRPr="00CA1A1A" w:rsidRDefault="00635AF3" w:rsidP="00635AF3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AF3" w:rsidRPr="00CA1A1A" w:rsidRDefault="00635AF3" w:rsidP="00D579F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  <w:p w:rsidR="00635AF3" w:rsidRPr="00CA1A1A" w:rsidRDefault="00635AF3" w:rsidP="00635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D21902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635AF3" w:rsidRPr="00CA1A1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https://www.youtube.com/watch?time_continue=333&amp;v=Wf64JGYv4wY&amp;feature=emb_logo</w:t>
              </w:r>
            </w:hyperlink>
          </w:p>
          <w:p w:rsidR="00635AF3" w:rsidRPr="00CA1A1A" w:rsidRDefault="00635AF3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(Разминка)</w:t>
            </w:r>
          </w:p>
          <w:p w:rsidR="00635AF3" w:rsidRPr="00CA1A1A" w:rsidRDefault="00635AF3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35AF3" w:rsidRPr="00CA1A1A" w:rsidRDefault="00D21902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35AF3" w:rsidRPr="00CA1A1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https://www.youtube.com/watch?time_continue=23&amp;v=TyBeXaiKlZg&amp;feature=emb_logo</w:t>
              </w:r>
            </w:hyperlink>
          </w:p>
          <w:p w:rsidR="00635AF3" w:rsidRPr="00CA1A1A" w:rsidRDefault="00635AF3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(Упражнение для развития музыкальной памяти и чувства ритма)</w:t>
            </w:r>
          </w:p>
          <w:p w:rsidR="000A04B1" w:rsidRPr="00CA1A1A" w:rsidRDefault="000A04B1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04B1" w:rsidRPr="00CA1A1A" w:rsidRDefault="00D21902" w:rsidP="000A04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A04B1" w:rsidRPr="00CA1A1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https://www.youtube.com/watch?v=re2wCGzP9aY</w:t>
              </w:r>
            </w:hyperlink>
          </w:p>
          <w:p w:rsidR="000A04B1" w:rsidRPr="000A04B1" w:rsidRDefault="00CA1A1A" w:rsidP="000A04B1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(</w:t>
            </w:r>
            <w:r w:rsidR="000A04B1" w:rsidRPr="000A04B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РАЗМИНКА и УПРАЖНЕНИЯ на разные группы мышц. Гимнастика для детей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)</w:t>
            </w:r>
          </w:p>
          <w:p w:rsidR="000A04B1" w:rsidRPr="00CA1A1A" w:rsidRDefault="000A04B1" w:rsidP="000A04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35AF3" w:rsidRPr="00CA1A1A" w:rsidRDefault="00635AF3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35AF3" w:rsidRPr="00CA1A1A" w:rsidRDefault="00D21902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35AF3" w:rsidRPr="00CA1A1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https://www.youtube.com/watch?v=-B3CtPtQEiQ</w:t>
              </w:r>
            </w:hyperlink>
          </w:p>
          <w:p w:rsidR="00635AF3" w:rsidRPr="00CA1A1A" w:rsidRDefault="00635AF3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(Партерная гимнастика. Мини урок)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Изучить и проработать </w:t>
            </w: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предложеный</w:t>
            </w:r>
            <w:proofErr w:type="spellEnd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материал.</w:t>
            </w:r>
          </w:p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Отправить видео отчет на e-</w:t>
            </w: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AF3" w:rsidRPr="00A65C61" w:rsidTr="00D579FF">
        <w:trPr>
          <w:trHeight w:val="28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F3" w:rsidRPr="00CA1A1A" w:rsidRDefault="00635AF3" w:rsidP="00635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11.11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A38" w:rsidRPr="00CA1A1A" w:rsidRDefault="005C5A38" w:rsidP="005C5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A1A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Комбинация: </w:t>
            </w:r>
            <w:r w:rsidRPr="00CA1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CA1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tendu</w:t>
            </w:r>
            <w:proofErr w:type="spellEnd"/>
            <w:r w:rsidRPr="00CA1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AF3" w:rsidRPr="00CA1A1A" w:rsidRDefault="00635AF3" w:rsidP="005C5A3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D21902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635AF3" w:rsidRPr="00CA1A1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https://www.youtube.com/watch?v=xC31URVCWM4</w:t>
              </w:r>
            </w:hyperlink>
          </w:p>
          <w:p w:rsidR="00635AF3" w:rsidRPr="00CA1A1A" w:rsidRDefault="00635AF3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(Детская разминка)</w:t>
            </w:r>
          </w:p>
          <w:p w:rsidR="008E0C46" w:rsidRPr="00CA1A1A" w:rsidRDefault="008E0C46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0C46" w:rsidRPr="00CA1A1A" w:rsidRDefault="00D21902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503581" w:rsidRPr="00CA1A1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https://www.youtube.com/watch?v=ap76xda8wQg</w:t>
              </w:r>
            </w:hyperlink>
          </w:p>
          <w:p w:rsidR="00503581" w:rsidRPr="00503581" w:rsidRDefault="00503581" w:rsidP="00503581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 w:rsidRPr="005035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Battement </w:t>
            </w:r>
            <w:proofErr w:type="spellStart"/>
            <w:r w:rsidRPr="0050358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tendu</w:t>
            </w:r>
            <w:proofErr w:type="spellEnd"/>
            <w:r w:rsidRPr="00CA1A1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CA1A1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из</w:t>
            </w:r>
            <w:r w:rsidRPr="00CA1A1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1 </w:t>
            </w:r>
            <w:r w:rsidRPr="00CA1A1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позиции</w:t>
            </w:r>
          </w:p>
          <w:p w:rsidR="00503581" w:rsidRPr="00CA1A1A" w:rsidRDefault="00503581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635AF3" w:rsidRPr="00CA1A1A" w:rsidRDefault="00CA1A1A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hyperlink r:id="rId13" w:history="1">
              <w:r w:rsidR="00635AF3" w:rsidRPr="00CA1A1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https://www.youtube.com/watch?v=5rR7RndlGTY</w:t>
              </w:r>
            </w:hyperlink>
          </w:p>
          <w:p w:rsidR="00635AF3" w:rsidRPr="00CA1A1A" w:rsidRDefault="00635AF3" w:rsidP="00635A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(Растяжка в домашних условиях. Растягиваемся самостоятельно.)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Изучить и проработать </w:t>
            </w: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предложеный</w:t>
            </w:r>
            <w:proofErr w:type="spellEnd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материал.</w:t>
            </w:r>
          </w:p>
          <w:p w:rsidR="00635AF3" w:rsidRPr="00CA1A1A" w:rsidRDefault="00635AF3" w:rsidP="00D579F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Отправить видео отчет на e-</w:t>
            </w:r>
            <w:proofErr w:type="spellStart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A1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AF3" w:rsidRPr="00CA1A1A" w:rsidRDefault="00635AF3" w:rsidP="00D579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AF3" w:rsidRPr="00AA6B7C" w:rsidRDefault="00635AF3" w:rsidP="00635AF3">
      <w:pPr>
        <w:rPr>
          <w:rFonts w:ascii="Times New Roman" w:hAnsi="Times New Roman" w:cs="Times New Roman"/>
          <w:sz w:val="24"/>
          <w:szCs w:val="24"/>
        </w:rPr>
      </w:pPr>
      <w:r w:rsidRPr="00AA6B7C">
        <w:rPr>
          <w:rFonts w:ascii="Times New Roman" w:hAnsi="Times New Roman" w:cs="Times New Roman"/>
          <w:sz w:val="24"/>
          <w:szCs w:val="24"/>
        </w:rPr>
        <w:t>Выполненные задания отправлять на электронную почту: nadezhda.klinovitakaya@yandex.ru</w:t>
      </w:r>
    </w:p>
    <w:p w:rsidR="00635AF3" w:rsidRPr="00AA6B7C" w:rsidRDefault="00635AF3" w:rsidP="00635AF3">
      <w:pPr>
        <w:rPr>
          <w:rFonts w:ascii="Times New Roman" w:hAnsi="Times New Roman" w:cs="Times New Roman"/>
          <w:sz w:val="24"/>
          <w:szCs w:val="24"/>
        </w:rPr>
      </w:pPr>
    </w:p>
    <w:p w:rsidR="003F2FFD" w:rsidRDefault="003F2FFD"/>
    <w:sectPr w:rsidR="003F2FFD" w:rsidSect="008D7AA3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E2"/>
    <w:rsid w:val="000A04B1"/>
    <w:rsid w:val="003C7B3C"/>
    <w:rsid w:val="003F2FFD"/>
    <w:rsid w:val="003F6DC6"/>
    <w:rsid w:val="00503581"/>
    <w:rsid w:val="005753E2"/>
    <w:rsid w:val="005C5A38"/>
    <w:rsid w:val="00635AF3"/>
    <w:rsid w:val="008E0C46"/>
    <w:rsid w:val="00CA1A1A"/>
    <w:rsid w:val="00D21902"/>
    <w:rsid w:val="00F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qFormat/>
    <w:rsid w:val="00635AF3"/>
  </w:style>
  <w:style w:type="character" w:styleId="a4">
    <w:name w:val="Hyperlink"/>
    <w:basedOn w:val="a0"/>
    <w:uiPriority w:val="99"/>
    <w:unhideWhenUsed/>
    <w:rsid w:val="00635AF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A04B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qFormat/>
    <w:rsid w:val="00635AF3"/>
  </w:style>
  <w:style w:type="character" w:styleId="a4">
    <w:name w:val="Hyperlink"/>
    <w:basedOn w:val="a0"/>
    <w:uiPriority w:val="99"/>
    <w:unhideWhenUsed/>
    <w:rsid w:val="00635AF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A0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3&amp;v=TyBeXaiKlZg&amp;feature=emb_logo" TargetMode="External"/><Relationship Id="rId13" Type="http://schemas.openxmlformats.org/officeDocument/2006/relationships/hyperlink" Target="https://www.youtube.com/watch?v=5rR7RndlG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333&amp;v=Wf64JGYv4wY&amp;feature=emb_logo" TargetMode="External"/><Relationship Id="rId12" Type="http://schemas.openxmlformats.org/officeDocument/2006/relationships/hyperlink" Target="https://www.youtube.com/watch?v=ap76xda8wQ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sJ_j8m2uZU" TargetMode="External"/><Relationship Id="rId11" Type="http://schemas.openxmlformats.org/officeDocument/2006/relationships/hyperlink" Target="https://www.youtube.com/watch?v=xC31URVCWM4" TargetMode="External"/><Relationship Id="rId5" Type="http://schemas.openxmlformats.org/officeDocument/2006/relationships/hyperlink" Target="https://www.youtube.com/watch?v=piykJhApkuw&amp;list=RDCMUCHMc6uzQYq_mR8bHy2YLzA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-B3CtPtQEi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e2wCGzP9a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ДЮЦ</cp:lastModifiedBy>
  <cp:revision>6</cp:revision>
  <dcterms:created xsi:type="dcterms:W3CDTF">2020-11-07T06:13:00Z</dcterms:created>
  <dcterms:modified xsi:type="dcterms:W3CDTF">2020-11-09T07:52:00Z</dcterms:modified>
</cp:coreProperties>
</file>