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F6" w:rsidRPr="005F106F" w:rsidRDefault="00D15ECA" w:rsidP="00CA70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CA70F6" w:rsidRPr="005F106F">
        <w:rPr>
          <w:rFonts w:ascii="Times New Roman" w:hAnsi="Times New Roman" w:cs="Times New Roman"/>
          <w:b/>
        </w:rPr>
        <w:t>МАОУ ДО АР «ДЮЦ»</w:t>
      </w:r>
    </w:p>
    <w:p w:rsidR="00CA70F6" w:rsidRDefault="00CA70F6" w:rsidP="00CA70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06F">
        <w:rPr>
          <w:rFonts w:ascii="Times New Roman" w:hAnsi="Times New Roman" w:cs="Times New Roman"/>
          <w:b/>
        </w:rPr>
        <w:t>Учебно-тематический план на период обучения с применением дистанционных техноло</w:t>
      </w:r>
      <w:r>
        <w:rPr>
          <w:rFonts w:ascii="Times New Roman" w:hAnsi="Times New Roman" w:cs="Times New Roman"/>
          <w:b/>
          <w:sz w:val="24"/>
          <w:szCs w:val="24"/>
        </w:rPr>
        <w:t>гий</w:t>
      </w:r>
    </w:p>
    <w:p w:rsidR="00CA70F6" w:rsidRDefault="00CA70F6" w:rsidP="00CA70F6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Творческое</w:t>
      </w:r>
      <w:proofErr w:type="gramEnd"/>
      <w:r>
        <w:rPr>
          <w:rFonts w:ascii="Times New Roman" w:hAnsi="Times New Roman" w:cs="Times New Roman"/>
        </w:rPr>
        <w:t xml:space="preserve">                        </w:t>
      </w:r>
      <w:r w:rsidR="009A26C1">
        <w:rPr>
          <w:rFonts w:ascii="Times New Roman" w:hAnsi="Times New Roman" w:cs="Times New Roman"/>
        </w:rPr>
        <w:t>«Чудесная мастерская»</w:t>
      </w:r>
    </w:p>
    <w:p w:rsidR="00CA70F6" w:rsidRDefault="00CA70F6" w:rsidP="00CA70F6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объедининие</w:t>
      </w:r>
      <w:proofErr w:type="spellEnd"/>
      <w:r>
        <w:rPr>
          <w:rFonts w:ascii="Times New Roman" w:hAnsi="Times New Roman" w:cs="Times New Roman"/>
        </w:rPr>
        <w:t xml:space="preserve">    </w:t>
      </w:r>
      <w:r w:rsidR="009A26C1">
        <w:rPr>
          <w:rFonts w:ascii="Times New Roman" w:hAnsi="Times New Roman" w:cs="Times New Roman"/>
        </w:rPr>
        <w:t xml:space="preserve">                 ДООП «Основы декоративно-прикладного искусства»</w:t>
      </w:r>
    </w:p>
    <w:p w:rsidR="00CA70F6" w:rsidRDefault="00CA70F6" w:rsidP="00CA70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                            </w:t>
      </w:r>
      <w:r w:rsidR="009A26C1">
        <w:rPr>
          <w:rFonts w:ascii="Times New Roman" w:hAnsi="Times New Roman" w:cs="Times New Roman"/>
        </w:rPr>
        <w:t>Декоративно-прикладное искус</w:t>
      </w:r>
      <w:r w:rsidR="00637011">
        <w:rPr>
          <w:rFonts w:ascii="Times New Roman" w:hAnsi="Times New Roman" w:cs="Times New Roman"/>
        </w:rPr>
        <w:t>с</w:t>
      </w:r>
      <w:r w:rsidR="009A26C1">
        <w:rPr>
          <w:rFonts w:ascii="Times New Roman" w:hAnsi="Times New Roman" w:cs="Times New Roman"/>
        </w:rPr>
        <w:t>тво</w:t>
      </w:r>
    </w:p>
    <w:p w:rsidR="00CA70F6" w:rsidRDefault="00CA70F6" w:rsidP="00CA70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преподавателя         </w:t>
      </w:r>
      <w:proofErr w:type="spellStart"/>
      <w:r>
        <w:rPr>
          <w:rFonts w:ascii="Times New Roman" w:hAnsi="Times New Roman" w:cs="Times New Roman"/>
        </w:rPr>
        <w:t>Шелепова</w:t>
      </w:r>
      <w:proofErr w:type="spellEnd"/>
      <w:r>
        <w:rPr>
          <w:rFonts w:ascii="Times New Roman" w:hAnsi="Times New Roman" w:cs="Times New Roman"/>
        </w:rPr>
        <w:t xml:space="preserve"> Дарья Константиновна</w:t>
      </w:r>
    </w:p>
    <w:p w:rsidR="00CA70F6" w:rsidRDefault="00CA70F6" w:rsidP="00CA70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</w:t>
      </w:r>
      <w:r w:rsidR="00FA6791">
        <w:rPr>
          <w:rFonts w:ascii="Times New Roman" w:hAnsi="Times New Roman" w:cs="Times New Roman"/>
        </w:rPr>
        <w:t>ок обучен</w:t>
      </w:r>
      <w:r w:rsidR="00136F73">
        <w:rPr>
          <w:rFonts w:ascii="Times New Roman" w:hAnsi="Times New Roman" w:cs="Times New Roman"/>
        </w:rPr>
        <w:t>ия                   09.11. – 15</w:t>
      </w:r>
      <w:bookmarkStart w:id="0" w:name="_GoBack"/>
      <w:bookmarkEnd w:id="0"/>
      <w:r w:rsidR="00FA6791">
        <w:rPr>
          <w:rFonts w:ascii="Times New Roman" w:hAnsi="Times New Roman" w:cs="Times New Roman"/>
        </w:rPr>
        <w:t>.11</w:t>
      </w:r>
      <w:r>
        <w:rPr>
          <w:rFonts w:ascii="Times New Roman" w:hAnsi="Times New Roman" w:cs="Times New Roman"/>
        </w:rPr>
        <w:t>.2020.</w:t>
      </w:r>
    </w:p>
    <w:p w:rsidR="00CA70F6" w:rsidRDefault="00CA70F6" w:rsidP="00CA70F6">
      <w:pPr>
        <w:spacing w:after="0"/>
        <w:rPr>
          <w:rFonts w:ascii="Times New Roman" w:hAnsi="Times New Roman" w:cs="Times New Roman"/>
        </w:rPr>
      </w:pPr>
    </w:p>
    <w:p w:rsidR="00CA70F6" w:rsidRDefault="00CA70F6" w:rsidP="00CA70F6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567"/>
        <w:gridCol w:w="709"/>
        <w:gridCol w:w="567"/>
        <w:gridCol w:w="1701"/>
        <w:gridCol w:w="1134"/>
        <w:gridCol w:w="1417"/>
        <w:gridCol w:w="3827"/>
        <w:gridCol w:w="2091"/>
      </w:tblGrid>
      <w:tr w:rsidR="005F2FC4" w:rsidTr="00637011">
        <w:trPr>
          <w:trHeight w:val="253"/>
        </w:trPr>
        <w:tc>
          <w:tcPr>
            <w:tcW w:w="988" w:type="dxa"/>
            <w:vMerge w:val="restart"/>
          </w:tcPr>
          <w:p w:rsidR="00CA70F6" w:rsidRPr="00637011" w:rsidRDefault="00637011" w:rsidP="00DC02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59" w:type="dxa"/>
            <w:vMerge w:val="restart"/>
          </w:tcPr>
          <w:p w:rsidR="00CA70F6" w:rsidRPr="00637011" w:rsidRDefault="00CA70F6" w:rsidP="00DC0207">
            <w:pPr>
              <w:rPr>
                <w:rFonts w:ascii="Times New Roman" w:hAnsi="Times New Roman" w:cs="Times New Roman"/>
                <w:b/>
              </w:rPr>
            </w:pPr>
            <w:r w:rsidRPr="00637011">
              <w:rPr>
                <w:rFonts w:ascii="Times New Roman" w:hAnsi="Times New Roman" w:cs="Times New Roman"/>
                <w:b/>
              </w:rPr>
              <w:t>Темы занятий</w:t>
            </w:r>
          </w:p>
        </w:tc>
        <w:tc>
          <w:tcPr>
            <w:tcW w:w="1843" w:type="dxa"/>
            <w:gridSpan w:val="3"/>
          </w:tcPr>
          <w:p w:rsidR="00CA70F6" w:rsidRPr="00637011" w:rsidRDefault="00CA70F6" w:rsidP="00DC0207">
            <w:pPr>
              <w:rPr>
                <w:rFonts w:ascii="Times New Roman" w:hAnsi="Times New Roman" w:cs="Times New Roman"/>
                <w:b/>
              </w:rPr>
            </w:pPr>
            <w:r w:rsidRPr="00637011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CA70F6" w:rsidRPr="00637011" w:rsidRDefault="00CA70F6" w:rsidP="00DC0207">
            <w:pPr>
              <w:rPr>
                <w:rFonts w:ascii="Times New Roman" w:hAnsi="Times New Roman" w:cs="Times New Roman"/>
                <w:b/>
              </w:rPr>
            </w:pPr>
            <w:r w:rsidRPr="00637011">
              <w:rPr>
                <w:rFonts w:ascii="Times New Roman" w:hAnsi="Times New Roman" w:cs="Times New Roman"/>
                <w:b/>
              </w:rPr>
              <w:t>Форма занятия</w:t>
            </w:r>
          </w:p>
        </w:tc>
        <w:tc>
          <w:tcPr>
            <w:tcW w:w="1134" w:type="dxa"/>
            <w:vMerge w:val="restart"/>
          </w:tcPr>
          <w:p w:rsidR="00CA70F6" w:rsidRPr="00637011" w:rsidRDefault="00CA70F6" w:rsidP="00DC0207">
            <w:pPr>
              <w:rPr>
                <w:rFonts w:ascii="Times New Roman" w:hAnsi="Times New Roman" w:cs="Times New Roman"/>
                <w:b/>
              </w:rPr>
            </w:pPr>
            <w:r w:rsidRPr="00637011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417" w:type="dxa"/>
            <w:vMerge w:val="restart"/>
          </w:tcPr>
          <w:p w:rsidR="00CA70F6" w:rsidRPr="00637011" w:rsidRDefault="00CA70F6" w:rsidP="00DC0207">
            <w:pPr>
              <w:rPr>
                <w:rFonts w:ascii="Times New Roman" w:hAnsi="Times New Roman" w:cs="Times New Roman"/>
                <w:b/>
              </w:rPr>
            </w:pPr>
            <w:r w:rsidRPr="00637011">
              <w:rPr>
                <w:rFonts w:ascii="Times New Roman" w:hAnsi="Times New Roman" w:cs="Times New Roman"/>
                <w:b/>
              </w:rPr>
              <w:t>Средства ИКТ</w:t>
            </w:r>
          </w:p>
        </w:tc>
        <w:tc>
          <w:tcPr>
            <w:tcW w:w="3827" w:type="dxa"/>
            <w:vMerge w:val="restart"/>
          </w:tcPr>
          <w:p w:rsidR="00CA70F6" w:rsidRPr="00637011" w:rsidRDefault="00CA70F6" w:rsidP="00DC0207">
            <w:pPr>
              <w:rPr>
                <w:rFonts w:ascii="Times New Roman" w:hAnsi="Times New Roman" w:cs="Times New Roman"/>
                <w:b/>
              </w:rPr>
            </w:pPr>
            <w:r w:rsidRPr="00637011">
              <w:rPr>
                <w:rFonts w:ascii="Times New Roman" w:hAnsi="Times New Roman" w:cs="Times New Roman"/>
                <w:b/>
              </w:rPr>
              <w:t>Ссылка на образовательные материалы</w:t>
            </w:r>
          </w:p>
        </w:tc>
        <w:tc>
          <w:tcPr>
            <w:tcW w:w="2091" w:type="dxa"/>
            <w:vMerge w:val="restart"/>
          </w:tcPr>
          <w:p w:rsidR="00CA70F6" w:rsidRPr="00637011" w:rsidRDefault="00CA70F6" w:rsidP="00DC0207">
            <w:pPr>
              <w:rPr>
                <w:rFonts w:ascii="Times New Roman" w:hAnsi="Times New Roman" w:cs="Times New Roman"/>
                <w:b/>
              </w:rPr>
            </w:pPr>
            <w:r w:rsidRPr="00637011">
              <w:rPr>
                <w:rFonts w:ascii="Times New Roman" w:hAnsi="Times New Roman" w:cs="Times New Roman"/>
                <w:b/>
              </w:rPr>
              <w:t>Формы аттестации</w:t>
            </w:r>
          </w:p>
        </w:tc>
      </w:tr>
      <w:tr w:rsidR="005F2FC4" w:rsidTr="00637011">
        <w:trPr>
          <w:trHeight w:val="252"/>
        </w:trPr>
        <w:tc>
          <w:tcPr>
            <w:tcW w:w="988" w:type="dxa"/>
            <w:vMerge/>
          </w:tcPr>
          <w:p w:rsidR="00CA70F6" w:rsidRPr="009B65BA" w:rsidRDefault="00CA70F6" w:rsidP="00DC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CA70F6" w:rsidRDefault="00CA70F6" w:rsidP="00DC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A70F6" w:rsidRDefault="00CA70F6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CA70F6" w:rsidRDefault="00CA70F6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</w:t>
            </w:r>
          </w:p>
        </w:tc>
        <w:tc>
          <w:tcPr>
            <w:tcW w:w="709" w:type="dxa"/>
          </w:tcPr>
          <w:p w:rsidR="00CA70F6" w:rsidRDefault="00CA70F6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  <w:p w:rsidR="00CA70F6" w:rsidRDefault="00CA70F6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67" w:type="dxa"/>
          </w:tcPr>
          <w:p w:rsidR="00CA70F6" w:rsidRDefault="00CA70F6" w:rsidP="00DC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701" w:type="dxa"/>
            <w:vMerge/>
          </w:tcPr>
          <w:p w:rsidR="00CA70F6" w:rsidRDefault="00CA70F6" w:rsidP="00DC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A70F6" w:rsidRDefault="00CA70F6" w:rsidP="00DC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70F6" w:rsidRDefault="00CA70F6" w:rsidP="00DC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CA70F6" w:rsidRDefault="00CA70F6" w:rsidP="00DC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</w:tcPr>
          <w:p w:rsidR="00CA70F6" w:rsidRDefault="00CA70F6" w:rsidP="00DC0207">
            <w:pPr>
              <w:rPr>
                <w:rFonts w:ascii="Times New Roman" w:hAnsi="Times New Roman" w:cs="Times New Roman"/>
              </w:rPr>
            </w:pPr>
          </w:p>
        </w:tc>
      </w:tr>
      <w:tr w:rsidR="00637011" w:rsidTr="00CA7C78">
        <w:tc>
          <w:tcPr>
            <w:tcW w:w="14560" w:type="dxa"/>
            <w:gridSpan w:val="10"/>
          </w:tcPr>
          <w:p w:rsidR="00637011" w:rsidRPr="00637011" w:rsidRDefault="00FA6791" w:rsidP="006370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FA6791" w:rsidTr="00637011">
        <w:tc>
          <w:tcPr>
            <w:tcW w:w="988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группа 1 подгруппа)</w:t>
            </w:r>
          </w:p>
        </w:tc>
        <w:tc>
          <w:tcPr>
            <w:tcW w:w="1559" w:type="dxa"/>
          </w:tcPr>
          <w:p w:rsidR="00FA6791" w:rsidRDefault="00F84326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Сувенир из соленого теста «Бычок»</w:t>
            </w:r>
          </w:p>
        </w:tc>
        <w:tc>
          <w:tcPr>
            <w:tcW w:w="56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Чат-занятия в режиме обмена текстовыми и графическими файлами</w:t>
            </w:r>
          </w:p>
        </w:tc>
        <w:tc>
          <w:tcPr>
            <w:tcW w:w="1134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141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FA6791" w:rsidRDefault="00136F73" w:rsidP="00FA6791">
            <w:hyperlink r:id="rId5" w:history="1">
              <w:r w:rsidR="00F84326" w:rsidRPr="00A4531A">
                <w:rPr>
                  <w:rStyle w:val="a4"/>
                </w:rPr>
                <w:t>http://savefrom.net/?url=http%3A%2F%2Fwww.youtube.com%2Fwatch%3Fv%3DpsQpcEU7aHk&amp;utm_source=yabrowser&amp;utm_medium=extensions&amp;utm_campaign=link_modifier</w:t>
              </w:r>
            </w:hyperlink>
          </w:p>
          <w:p w:rsidR="00F84326" w:rsidRDefault="00F84326" w:rsidP="00FA6791"/>
          <w:p w:rsidR="00F84326" w:rsidRDefault="00136F73" w:rsidP="00FA6791">
            <w:hyperlink r:id="rId6" w:history="1">
              <w:r w:rsidR="00F84326" w:rsidRPr="00A4531A">
                <w:rPr>
                  <w:rStyle w:val="a4"/>
                </w:rPr>
                <w:t>https://zen.yandex.ru/media/id/5c0cc8d1eb86bc00a9389803/solenoe-testo-dlia-detskogo-tvorchestva-nash-recept-5da98a109c944600aef92694?utm_source=serp</w:t>
              </w:r>
            </w:hyperlink>
            <w:r w:rsidR="00F84326">
              <w:t xml:space="preserve"> </w:t>
            </w:r>
          </w:p>
        </w:tc>
        <w:tc>
          <w:tcPr>
            <w:tcW w:w="2091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работа с элементами каждого занятия (фотоотчет)</w:t>
            </w:r>
          </w:p>
        </w:tc>
      </w:tr>
      <w:tr w:rsidR="00FA6791" w:rsidTr="00637011">
        <w:tc>
          <w:tcPr>
            <w:tcW w:w="988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10.11. (2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FA6791" w:rsidRDefault="00F84326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Сувенир из соленого теста «Бычок»</w:t>
            </w:r>
          </w:p>
        </w:tc>
        <w:tc>
          <w:tcPr>
            <w:tcW w:w="56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Чат-занятия в режиме обмена текстовыми и графическими файлами</w:t>
            </w:r>
          </w:p>
        </w:tc>
        <w:tc>
          <w:tcPr>
            <w:tcW w:w="1134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141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F84326" w:rsidRDefault="00136F73" w:rsidP="00F84326">
            <w:hyperlink r:id="rId7" w:history="1">
              <w:r w:rsidR="00F84326" w:rsidRPr="00A4531A">
                <w:rPr>
                  <w:rStyle w:val="a4"/>
                </w:rPr>
                <w:t>http://savefrom.net/?url=http%3A%2F%2Fwww.youtube.com%2Fwatch%3Fv%3DpsQpcEU7aHk&amp;utm_source=yabrowser&amp;utm_medium=extensions&amp;utm_campaign=link_modifier</w:t>
              </w:r>
            </w:hyperlink>
          </w:p>
          <w:p w:rsidR="00D55502" w:rsidRDefault="00D55502" w:rsidP="00F84326"/>
          <w:p w:rsidR="00D55502" w:rsidRDefault="00136F73" w:rsidP="00F84326">
            <w:hyperlink r:id="rId8" w:history="1">
              <w:r w:rsidR="00D55502" w:rsidRPr="00A4531A">
                <w:rPr>
                  <w:rStyle w:val="a4"/>
                </w:rPr>
                <w:t>https://zen.yandex.ru/media/id/5c0cc8</w:t>
              </w:r>
              <w:r w:rsidR="00D55502" w:rsidRPr="00A4531A">
                <w:rPr>
                  <w:rStyle w:val="a4"/>
                </w:rPr>
                <w:lastRenderedPageBreak/>
                <w:t>d1eb86bc00a9389803/solenoe-testo-dlia-detskogo-tvorchestva-nash-recept-5da98a109c944600aef92694?utm_source=serp</w:t>
              </w:r>
            </w:hyperlink>
          </w:p>
          <w:p w:rsidR="00FA6791" w:rsidRDefault="00FA6791" w:rsidP="00FA6791"/>
        </w:tc>
        <w:tc>
          <w:tcPr>
            <w:tcW w:w="2091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Итоговая работа с элементами каждого занятия (фотоотчет)</w:t>
            </w:r>
          </w:p>
        </w:tc>
      </w:tr>
      <w:tr w:rsidR="00FA6791" w:rsidTr="00637011">
        <w:tc>
          <w:tcPr>
            <w:tcW w:w="988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11.11. (3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9" w:type="dxa"/>
          </w:tcPr>
          <w:p w:rsidR="00FA6791" w:rsidRDefault="00F84326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Сувенир из соленого теста «Бычок»</w:t>
            </w:r>
          </w:p>
        </w:tc>
        <w:tc>
          <w:tcPr>
            <w:tcW w:w="56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Чат-занятия в режиме обмена текстовыми и графическими файлами</w:t>
            </w:r>
          </w:p>
        </w:tc>
        <w:tc>
          <w:tcPr>
            <w:tcW w:w="1134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141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F84326" w:rsidRDefault="00136F73" w:rsidP="00F84326">
            <w:hyperlink r:id="rId9" w:history="1">
              <w:r w:rsidR="00F84326" w:rsidRPr="00A4531A">
                <w:rPr>
                  <w:rStyle w:val="a4"/>
                </w:rPr>
                <w:t>http://savefrom.net/?url=http%3A%2F%2Fwww.youtube.com%2Fwatch%3Fv%3DpsQpcEU7aHk&amp;utm_source=yabrowser&amp;utm_medium=extensions&amp;utm_campaign=link_modifier</w:t>
              </w:r>
            </w:hyperlink>
          </w:p>
          <w:p w:rsidR="00FA6791" w:rsidRDefault="00FA6791" w:rsidP="00FA6791"/>
          <w:p w:rsidR="00D55502" w:rsidRDefault="00136F73" w:rsidP="00FA6791">
            <w:hyperlink r:id="rId10" w:history="1">
              <w:r w:rsidR="00D55502" w:rsidRPr="00A4531A">
                <w:rPr>
                  <w:rStyle w:val="a4"/>
                </w:rPr>
                <w:t>https://zen.yandex.ru/media/id/5c0cc8d1eb86bc00a9389803/solenoe-testo-dlia-detskogo-tvorchestva-nash-recept-5da98a109c944600aef92694?utm_source=serp</w:t>
              </w:r>
            </w:hyperlink>
          </w:p>
        </w:tc>
        <w:tc>
          <w:tcPr>
            <w:tcW w:w="2091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работа с элементами каждого занятия (фотоотчет)</w:t>
            </w:r>
          </w:p>
        </w:tc>
      </w:tr>
      <w:tr w:rsidR="00FA6791" w:rsidTr="00637011">
        <w:tc>
          <w:tcPr>
            <w:tcW w:w="988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 (1 гр.)</w:t>
            </w:r>
          </w:p>
        </w:tc>
        <w:tc>
          <w:tcPr>
            <w:tcW w:w="1559" w:type="dxa"/>
          </w:tcPr>
          <w:p w:rsidR="00FA6791" w:rsidRDefault="003D6BA2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Городецкая роспись. Сувенир «Новогодняя матрешка»</w:t>
            </w:r>
          </w:p>
        </w:tc>
        <w:tc>
          <w:tcPr>
            <w:tcW w:w="56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Чат-занятия в режиме обмена текстовыми и графическими файлами</w:t>
            </w:r>
          </w:p>
        </w:tc>
        <w:tc>
          <w:tcPr>
            <w:tcW w:w="1134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141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FA6791" w:rsidRDefault="00136F73" w:rsidP="00FA6791">
            <w:hyperlink r:id="rId11" w:history="1">
              <w:r w:rsidR="00533446" w:rsidRPr="00A4531A">
                <w:rPr>
                  <w:rStyle w:val="a4"/>
                </w:rPr>
                <w:t>http://savefrom.net/?url=http%3A%2F%2Fwww.youtube.com%2Fwatch%3Fv%3DtOF00VIoOeI&amp;utm_source=yabrowser&amp;utm_medium=extensions&amp;utm_campaign=link_modifier</w:t>
              </w:r>
            </w:hyperlink>
            <w:r w:rsidR="00533446">
              <w:t xml:space="preserve">  </w:t>
            </w:r>
          </w:p>
          <w:p w:rsidR="00533446" w:rsidRDefault="00533446" w:rsidP="00FA6791"/>
          <w:p w:rsidR="00533446" w:rsidRDefault="00136F73" w:rsidP="00FA6791">
            <w:hyperlink r:id="rId12" w:history="1">
              <w:r w:rsidR="003D6BA2" w:rsidRPr="00A4531A">
                <w:rPr>
                  <w:rStyle w:val="a4"/>
                </w:rPr>
                <w:t>http://savefrom.net/?url=http%3A%2F%2Fwww.youtube.com%2Fwatch%3Fv%3D6ZNWOTpjCmI&amp;utm_source=yabrowser&amp;utm_medium=extensions&amp;utm_campaign=link_modifier</w:t>
              </w:r>
            </w:hyperlink>
          </w:p>
          <w:p w:rsidR="003D6BA2" w:rsidRDefault="003D6BA2" w:rsidP="00FA6791"/>
          <w:p w:rsidR="003D6BA2" w:rsidRDefault="00136F73" w:rsidP="00FA6791">
            <w:hyperlink r:id="rId13" w:history="1">
              <w:r w:rsidR="003D6BA2" w:rsidRPr="00A4531A">
                <w:rPr>
                  <w:rStyle w:val="a4"/>
                </w:rPr>
                <w:t>https://yandex.ru/video/preview?filmId=14232794152412214956&amp;from=tabbar&amp;text=Мастер-класс%20%22Как%20раскрашивать%20матрёшку%22</w:t>
              </w:r>
            </w:hyperlink>
          </w:p>
          <w:p w:rsidR="003D6BA2" w:rsidRDefault="00136F73" w:rsidP="00FA6791">
            <w:hyperlink r:id="rId14" w:history="1">
              <w:r w:rsidR="00623577" w:rsidRPr="00BB0B2E">
                <w:rPr>
                  <w:rStyle w:val="a4"/>
                </w:rPr>
                <w:t>https://yandex.ru/video/preview?filmId</w:t>
              </w:r>
              <w:r w:rsidR="00623577" w:rsidRPr="00BB0B2E">
                <w:rPr>
                  <w:rStyle w:val="a4"/>
                </w:rPr>
                <w:lastRenderedPageBreak/>
                <w:t>=3891479929800885231&amp;from=tabbar&amp;text=новогодняя%2Bматрешка%2Bмастер%2Bкласс</w:t>
              </w:r>
            </w:hyperlink>
          </w:p>
          <w:p w:rsidR="00623577" w:rsidRDefault="00623577" w:rsidP="00FA6791"/>
          <w:p w:rsidR="00623577" w:rsidRDefault="00136F73" w:rsidP="00FA6791">
            <w:hyperlink r:id="rId15" w:history="1">
              <w:r w:rsidR="00623577" w:rsidRPr="00BB0B2E">
                <w:rPr>
                  <w:rStyle w:val="a4"/>
                </w:rPr>
                <w:t>https://cloud.mail.ru/public/4Fr1/WKCSP1y7t</w:t>
              </w:r>
            </w:hyperlink>
            <w:r w:rsidR="00623577">
              <w:t xml:space="preserve"> </w:t>
            </w:r>
          </w:p>
        </w:tc>
        <w:tc>
          <w:tcPr>
            <w:tcW w:w="2091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Итоговая работа с элементами каждого занятия (фотоотчет)</w:t>
            </w:r>
          </w:p>
        </w:tc>
      </w:tr>
      <w:tr w:rsidR="00FA6791" w:rsidTr="00637011">
        <w:tc>
          <w:tcPr>
            <w:tcW w:w="988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12.11. (2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FA6791" w:rsidRDefault="00F84326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Сувенир из соленого теста «Бычок»</w:t>
            </w:r>
          </w:p>
        </w:tc>
        <w:tc>
          <w:tcPr>
            <w:tcW w:w="567" w:type="dxa"/>
          </w:tcPr>
          <w:p w:rsidR="00FA6791" w:rsidRDefault="00701F8F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Чат-занятия в режиме обмена текстовыми и графическими файлами</w:t>
            </w:r>
          </w:p>
        </w:tc>
        <w:tc>
          <w:tcPr>
            <w:tcW w:w="1134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1417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Мессенджер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F84326" w:rsidRDefault="00136F73" w:rsidP="00F84326">
            <w:hyperlink r:id="rId16" w:history="1">
              <w:r w:rsidR="00F84326" w:rsidRPr="00A4531A">
                <w:rPr>
                  <w:rStyle w:val="a4"/>
                </w:rPr>
                <w:t>http://savefrom.net/?url=http%3A%2F%2Fwww.youtube.com%2Fwatch%3Fv%3DpsQpcEU7aHk&amp;utm_source=yabrowser&amp;utm_medium=extensions&amp;utm_campaign=link_modifier</w:t>
              </w:r>
            </w:hyperlink>
          </w:p>
          <w:p w:rsidR="00D55502" w:rsidRDefault="00D55502" w:rsidP="00F84326">
            <w:r>
              <w:t xml:space="preserve"> </w:t>
            </w:r>
            <w:hyperlink r:id="rId17" w:history="1">
              <w:r w:rsidRPr="00A4531A">
                <w:rPr>
                  <w:rStyle w:val="a4"/>
                </w:rPr>
                <w:t>https://zen.yandex.ru/media/id/5c0cc8d1eb86bc00a9389803/solenoe-testo-dlia-detskogo-tvorchestva-nash-recept-5da98a109c944600aef92694?utm_source=serp</w:t>
              </w:r>
            </w:hyperlink>
          </w:p>
          <w:p w:rsidR="00FA6791" w:rsidRDefault="00FA6791" w:rsidP="00FA6791"/>
        </w:tc>
        <w:tc>
          <w:tcPr>
            <w:tcW w:w="2091" w:type="dxa"/>
          </w:tcPr>
          <w:p w:rsidR="00FA6791" w:rsidRDefault="00FA6791" w:rsidP="00FA6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работа с элементами каждого занятия (фотоотчет)</w:t>
            </w:r>
          </w:p>
        </w:tc>
      </w:tr>
    </w:tbl>
    <w:p w:rsidR="005A492D" w:rsidRDefault="005A492D"/>
    <w:sectPr w:rsidR="005A492D" w:rsidSect="00CA70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E8"/>
    <w:rsid w:val="00073797"/>
    <w:rsid w:val="000F67E0"/>
    <w:rsid w:val="00103A58"/>
    <w:rsid w:val="00136F73"/>
    <w:rsid w:val="00342A8E"/>
    <w:rsid w:val="003D6BA2"/>
    <w:rsid w:val="00533446"/>
    <w:rsid w:val="005A492D"/>
    <w:rsid w:val="005F2FC4"/>
    <w:rsid w:val="00623577"/>
    <w:rsid w:val="00623D4C"/>
    <w:rsid w:val="00637011"/>
    <w:rsid w:val="00701F8F"/>
    <w:rsid w:val="008F2D41"/>
    <w:rsid w:val="00924487"/>
    <w:rsid w:val="00935BE8"/>
    <w:rsid w:val="009A26C1"/>
    <w:rsid w:val="009D1B98"/>
    <w:rsid w:val="00C93C91"/>
    <w:rsid w:val="00CA70F6"/>
    <w:rsid w:val="00D15ECA"/>
    <w:rsid w:val="00D55502"/>
    <w:rsid w:val="00F84326"/>
    <w:rsid w:val="00F869DE"/>
    <w:rsid w:val="00FA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26C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8432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26C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84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id/5c0cc8d1eb86bc00a9389803/solenoe-testo-dlia-detskogo-tvorchestva-nash-recept-5da98a109c944600aef92694?utm_source=serp" TargetMode="External"/><Relationship Id="rId13" Type="http://schemas.openxmlformats.org/officeDocument/2006/relationships/hyperlink" Target="https://yandex.ru/video/preview?filmId=14232794152412214956&amp;from=tabbar&amp;text=&#1052;&#1072;&#1089;&#1090;&#1077;&#1088;-&#1082;&#1083;&#1072;&#1089;&#1089;%20%22&#1050;&#1072;&#1082;%20&#1088;&#1072;&#1089;&#1082;&#1088;&#1072;&#1096;&#1080;&#1074;&#1072;&#1090;&#1100;%20&#1084;&#1072;&#1090;&#1088;&#1105;&#1096;&#1082;&#1091;%2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vefrom.net/?url=http%3A%2F%2Fwww.youtube.com%2Fwatch%3Fv%3DpsQpcEU7aHk&amp;utm_source=yabrowser&amp;utm_medium=extensions&amp;utm_campaign=link_modifier" TargetMode="External"/><Relationship Id="rId12" Type="http://schemas.openxmlformats.org/officeDocument/2006/relationships/hyperlink" Target="http://savefrom.net/?url=http%3A%2F%2Fwww.youtube.com%2Fwatch%3Fv%3D6ZNWOTpjCmI&amp;utm_source=yabrowser&amp;utm_medium=extensions&amp;utm_campaign=link_modifier" TargetMode="External"/><Relationship Id="rId17" Type="http://schemas.openxmlformats.org/officeDocument/2006/relationships/hyperlink" Target="https://zen.yandex.ru/media/id/5c0cc8d1eb86bc00a9389803/solenoe-testo-dlia-detskogo-tvorchestva-nash-recept-5da98a109c944600aef92694?utm_source=ser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avefrom.net/?url=http%3A%2F%2Fwww.youtube.com%2Fwatch%3Fv%3DpsQpcEU7aHk&amp;utm_source=yabrowser&amp;utm_medium=extensions&amp;utm_campaign=link_modifier" TargetMode="External"/><Relationship Id="rId1" Type="http://schemas.openxmlformats.org/officeDocument/2006/relationships/styles" Target="styles.xml"/><Relationship Id="rId6" Type="http://schemas.openxmlformats.org/officeDocument/2006/relationships/hyperlink" Target="https://zen.yandex.ru/media/id/5c0cc8d1eb86bc00a9389803/solenoe-testo-dlia-detskogo-tvorchestva-nash-recept-5da98a109c944600aef92694?utm_source=serp" TargetMode="External"/><Relationship Id="rId11" Type="http://schemas.openxmlformats.org/officeDocument/2006/relationships/hyperlink" Target="http://savefrom.net/?url=http%3A%2F%2Fwww.youtube.com%2Fwatch%3Fv%3DtOF00VIoOeI&amp;utm_source=yabrowser&amp;utm_medium=extensions&amp;utm_campaign=link_modifier" TargetMode="External"/><Relationship Id="rId5" Type="http://schemas.openxmlformats.org/officeDocument/2006/relationships/hyperlink" Target="http://savefrom.net/?url=http%3A%2F%2Fwww.youtube.com%2Fwatch%3Fv%3DpsQpcEU7aHk&amp;utm_source=yabrowser&amp;utm_medium=extensions&amp;utm_campaign=link_modifier" TargetMode="External"/><Relationship Id="rId15" Type="http://schemas.openxmlformats.org/officeDocument/2006/relationships/hyperlink" Target="https://cloud.mail.ru/public/4Fr1/WKCSP1y7t" TargetMode="External"/><Relationship Id="rId10" Type="http://schemas.openxmlformats.org/officeDocument/2006/relationships/hyperlink" Target="https://zen.yandex.ru/media/id/5c0cc8d1eb86bc00a9389803/solenoe-testo-dlia-detskogo-tvorchestva-nash-recept-5da98a109c944600aef92694?utm_source=ser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avefrom.net/?url=http%3A%2F%2Fwww.youtube.com%2Fwatch%3Fv%3DpsQpcEU7aHk&amp;utm_source=yabrowser&amp;utm_medium=extensions&amp;utm_campaign=link_modifier" TargetMode="External"/><Relationship Id="rId14" Type="http://schemas.openxmlformats.org/officeDocument/2006/relationships/hyperlink" Target="https://yandex.ru/video/preview?filmId=3891479929800885231&amp;from=tabbar&amp;text=&#1085;&#1086;&#1074;&#1086;&#1075;&#1086;&#1076;&#1085;&#1103;&#1103;%2B&#1084;&#1072;&#1090;&#1088;&#1077;&#1096;&#1082;&#1072;%2B&#1084;&#1072;&#1089;&#1090;&#1077;&#1088;%2B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ДШ</dc:creator>
  <cp:keywords/>
  <dc:description/>
  <cp:lastModifiedBy>ДЮЦ</cp:lastModifiedBy>
  <cp:revision>17</cp:revision>
  <dcterms:created xsi:type="dcterms:W3CDTF">2020-04-05T11:19:00Z</dcterms:created>
  <dcterms:modified xsi:type="dcterms:W3CDTF">2020-11-09T07:30:00Z</dcterms:modified>
</cp:coreProperties>
</file>