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BEF" w:rsidRDefault="00BF4BEF" w:rsidP="007A372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</w:p>
    <w:bookmarkEnd w:id="0"/>
    <w:p w:rsidR="00BF4BEF" w:rsidRPr="00BF4BEF" w:rsidRDefault="00BF4BEF" w:rsidP="00BF4BEF">
      <w:pPr>
        <w:spacing w:after="0" w:line="240" w:lineRule="auto"/>
        <w:ind w:left="6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F4B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Учебно-тематический план программы педагога дополнительного образования с применением дистанционных технологий</w:t>
      </w:r>
    </w:p>
    <w:p w:rsidR="00BF4BEF" w:rsidRPr="00BF4BEF" w:rsidRDefault="00BF4BEF" w:rsidP="00BF4BEF">
      <w:pPr>
        <w:spacing w:after="0" w:line="240" w:lineRule="auto"/>
        <w:ind w:left="3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F4B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МАОУ </w:t>
      </w:r>
      <w:proofErr w:type="gramStart"/>
      <w:r w:rsidRPr="00BF4B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</w:t>
      </w:r>
      <w:proofErr w:type="gramEnd"/>
      <w:r w:rsidRPr="00BF4B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«Алтайский районный детско – юношеский центр»</w:t>
      </w:r>
    </w:p>
    <w:p w:rsidR="00BF4BEF" w:rsidRPr="00BF4BEF" w:rsidRDefault="00BF4BEF" w:rsidP="00BF4BEF">
      <w:pPr>
        <w:spacing w:after="0" w:line="238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4BEF" w:rsidRPr="00BF4BEF" w:rsidRDefault="00BF4BEF" w:rsidP="00BF4BEF">
      <w:pPr>
        <w:spacing w:after="0" w:line="240" w:lineRule="auto"/>
        <w:ind w:left="1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F4B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Творческое объединение: </w:t>
      </w:r>
      <w:r w:rsidRPr="00BF4BEF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Театр песни и  танца «Сюрприз»</w:t>
      </w:r>
    </w:p>
    <w:p w:rsidR="00BF4BEF" w:rsidRPr="00BF4BEF" w:rsidRDefault="00BF4BEF" w:rsidP="00BF4BEF">
      <w:pPr>
        <w:spacing w:after="0" w:line="4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4BEF" w:rsidRPr="00BF4BEF" w:rsidRDefault="00BF4BEF" w:rsidP="00BF4BEF">
      <w:pPr>
        <w:spacing w:after="0" w:line="240" w:lineRule="auto"/>
        <w:ind w:left="1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F4B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Предмет: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Вокал</w:t>
      </w:r>
    </w:p>
    <w:p w:rsidR="00BF4BEF" w:rsidRPr="00BF4BEF" w:rsidRDefault="00BF4BEF" w:rsidP="00BF4BEF">
      <w:pPr>
        <w:spacing w:after="0" w:line="4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4BEF" w:rsidRPr="00BF4BEF" w:rsidRDefault="00BF4BEF" w:rsidP="00BF4BEF">
      <w:pPr>
        <w:spacing w:after="0" w:line="240" w:lineRule="auto"/>
        <w:ind w:left="1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F4B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Педагог: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Женина Лариса</w:t>
      </w:r>
      <w:r w:rsidRPr="00BF4BEF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 Леонидовна</w:t>
      </w:r>
    </w:p>
    <w:p w:rsidR="00BF4BEF" w:rsidRPr="00BF4BEF" w:rsidRDefault="00BF4BEF" w:rsidP="00BF4BEF">
      <w:pPr>
        <w:spacing w:after="0" w:line="4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4BEF" w:rsidRPr="00BF4BEF" w:rsidRDefault="00BF4BEF" w:rsidP="00BF4BEF">
      <w:pPr>
        <w:spacing w:after="0" w:line="240" w:lineRule="auto"/>
        <w:ind w:left="1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F4B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Группы:  </w:t>
      </w:r>
      <w:r w:rsidRPr="00BF4BEF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 xml:space="preserve"> </w:t>
      </w:r>
      <w:r w:rsidR="00130A89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>Вокальный ансамбль</w:t>
      </w:r>
      <w:r w:rsidR="00F92798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 xml:space="preserve"> </w:t>
      </w:r>
      <w:r w:rsidRPr="00BF4BEF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средняя</w:t>
      </w:r>
      <w:r w:rsidR="00133BED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 группа</w:t>
      </w:r>
      <w:r w:rsidR="00130A8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, вокальное трио (подгруппа) 5 год обучения</w:t>
      </w:r>
    </w:p>
    <w:p w:rsidR="00BF4BEF" w:rsidRPr="00BF4BEF" w:rsidRDefault="00BF4BEF" w:rsidP="00BF4BEF">
      <w:pPr>
        <w:spacing w:after="0" w:line="43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4BEF" w:rsidRDefault="00BF4BEF" w:rsidP="00BF4BEF">
      <w:pPr>
        <w:spacing w:after="0" w:line="240" w:lineRule="auto"/>
        <w:ind w:left="120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</w:pPr>
      <w:r w:rsidRPr="00BF4B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Срок обучения: </w:t>
      </w:r>
      <w:r w:rsidR="003379CC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09.11 -15.11</w:t>
      </w:r>
      <w:r w:rsidRPr="00BF4BEF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.2020г</w:t>
      </w:r>
    </w:p>
    <w:p w:rsidR="001E5E33" w:rsidRPr="00BF4BEF" w:rsidRDefault="001E5E33" w:rsidP="00BF4BEF">
      <w:pPr>
        <w:spacing w:after="0" w:line="240" w:lineRule="auto"/>
        <w:ind w:left="120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</w:pPr>
    </w:p>
    <w:p w:rsidR="00BF4BEF" w:rsidRPr="001E5E33" w:rsidRDefault="001E5E33" w:rsidP="00BF4BEF">
      <w:pPr>
        <w:spacing w:after="0" w:line="240" w:lineRule="auto"/>
        <w:ind w:left="1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E5E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Вокальный ансамбль</w:t>
      </w:r>
    </w:p>
    <w:p w:rsidR="00BF4BEF" w:rsidRPr="00BF4BEF" w:rsidRDefault="00BF4BEF" w:rsidP="00BF4BEF">
      <w:pPr>
        <w:spacing w:after="0" w:line="28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959"/>
        <w:gridCol w:w="3260"/>
        <w:gridCol w:w="992"/>
        <w:gridCol w:w="1134"/>
        <w:gridCol w:w="1843"/>
        <w:gridCol w:w="1559"/>
        <w:gridCol w:w="3686"/>
        <w:gridCol w:w="1843"/>
      </w:tblGrid>
      <w:tr w:rsidR="003061E8" w:rsidRPr="00BF4BEF" w:rsidTr="001E5E33">
        <w:trPr>
          <w:trHeight w:val="585"/>
        </w:trPr>
        <w:tc>
          <w:tcPr>
            <w:tcW w:w="959" w:type="dxa"/>
            <w:vMerge w:val="restart"/>
            <w:hideMark/>
          </w:tcPr>
          <w:p w:rsidR="003061E8" w:rsidRPr="00BF4BEF" w:rsidRDefault="003061E8" w:rsidP="00BF4BE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F4BE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260" w:type="dxa"/>
            <w:vMerge w:val="restart"/>
            <w:hideMark/>
          </w:tcPr>
          <w:p w:rsidR="003061E8" w:rsidRPr="00BF4BEF" w:rsidRDefault="003061E8" w:rsidP="00BF4BE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F4BE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2126" w:type="dxa"/>
            <w:gridSpan w:val="2"/>
            <w:hideMark/>
          </w:tcPr>
          <w:p w:rsidR="003061E8" w:rsidRPr="00BF4BEF" w:rsidRDefault="003061E8" w:rsidP="003061E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F4BE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Количество</w:t>
            </w:r>
          </w:p>
          <w:p w:rsidR="003061E8" w:rsidRPr="00BF4BEF" w:rsidRDefault="003061E8" w:rsidP="003061E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F4BE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1843" w:type="dxa"/>
            <w:vMerge w:val="restart"/>
            <w:hideMark/>
          </w:tcPr>
          <w:p w:rsidR="003061E8" w:rsidRPr="00BF4BEF" w:rsidRDefault="003061E8" w:rsidP="00BF4BE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F4BE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Форма занятия</w:t>
            </w:r>
          </w:p>
          <w:p w:rsidR="003061E8" w:rsidRPr="00BF4BEF" w:rsidRDefault="003061E8" w:rsidP="00BF4BE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F4BE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(обучения)</w:t>
            </w:r>
          </w:p>
        </w:tc>
        <w:tc>
          <w:tcPr>
            <w:tcW w:w="1559" w:type="dxa"/>
            <w:vMerge w:val="restart"/>
            <w:hideMark/>
          </w:tcPr>
          <w:p w:rsidR="003061E8" w:rsidRPr="00BF4BEF" w:rsidRDefault="003061E8" w:rsidP="00BF4BE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F4BE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Средства ИКТ</w:t>
            </w:r>
          </w:p>
        </w:tc>
        <w:tc>
          <w:tcPr>
            <w:tcW w:w="3686" w:type="dxa"/>
            <w:vMerge w:val="restart"/>
            <w:hideMark/>
          </w:tcPr>
          <w:p w:rsidR="003061E8" w:rsidRPr="00BF4BEF" w:rsidRDefault="003061E8" w:rsidP="00BF4BE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F4BE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Ссылка на образ</w:t>
            </w:r>
            <w:proofErr w:type="gramStart"/>
            <w:r w:rsidRPr="00BF4BE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F4BE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</w:t>
            </w:r>
            <w:proofErr w:type="gramEnd"/>
            <w:r w:rsidRPr="00BF4BE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есурсы</w:t>
            </w:r>
          </w:p>
        </w:tc>
        <w:tc>
          <w:tcPr>
            <w:tcW w:w="1843" w:type="dxa"/>
            <w:vMerge w:val="restart"/>
            <w:hideMark/>
          </w:tcPr>
          <w:p w:rsidR="003061E8" w:rsidRPr="00BF4BEF" w:rsidRDefault="003061E8" w:rsidP="00BF4BE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F4BE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Форма</w:t>
            </w:r>
          </w:p>
          <w:p w:rsidR="003061E8" w:rsidRPr="00BF4BEF" w:rsidRDefault="003061E8" w:rsidP="00BF4BE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F4BE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аттестации</w:t>
            </w:r>
          </w:p>
        </w:tc>
      </w:tr>
      <w:tr w:rsidR="003061E8" w:rsidRPr="00BF4BEF" w:rsidTr="001E5E33">
        <w:trPr>
          <w:trHeight w:val="255"/>
        </w:trPr>
        <w:tc>
          <w:tcPr>
            <w:tcW w:w="959" w:type="dxa"/>
            <w:vMerge/>
          </w:tcPr>
          <w:p w:rsidR="003061E8" w:rsidRPr="00BF4BEF" w:rsidRDefault="003061E8" w:rsidP="00BF4BE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</w:tcPr>
          <w:p w:rsidR="003061E8" w:rsidRPr="00BF4BEF" w:rsidRDefault="003061E8" w:rsidP="00BF4BE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061E8" w:rsidRPr="00BF4BEF" w:rsidRDefault="003061E8" w:rsidP="003061E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134" w:type="dxa"/>
          </w:tcPr>
          <w:p w:rsidR="003061E8" w:rsidRPr="00BF4BEF" w:rsidRDefault="003061E8" w:rsidP="003061E8">
            <w:pPr>
              <w:ind w:left="-108" w:righ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1843" w:type="dxa"/>
            <w:vMerge/>
          </w:tcPr>
          <w:p w:rsidR="003061E8" w:rsidRPr="00BF4BEF" w:rsidRDefault="003061E8" w:rsidP="00BF4BE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3061E8" w:rsidRPr="00BF4BEF" w:rsidRDefault="003061E8" w:rsidP="00BF4BE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</w:tcPr>
          <w:p w:rsidR="003061E8" w:rsidRPr="00BF4BEF" w:rsidRDefault="003061E8" w:rsidP="00BF4BE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3061E8" w:rsidRPr="00BF4BEF" w:rsidRDefault="003061E8" w:rsidP="00BF4BE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061E8" w:rsidRPr="00BF4BEF" w:rsidTr="001E5E33">
        <w:trPr>
          <w:trHeight w:val="636"/>
        </w:trPr>
        <w:tc>
          <w:tcPr>
            <w:tcW w:w="959" w:type="dxa"/>
          </w:tcPr>
          <w:p w:rsidR="003061E8" w:rsidRPr="00BF4BEF" w:rsidRDefault="00EE6C65" w:rsidP="00BF4BEF">
            <w:pPr>
              <w:contextualSpacing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09.11,</w:t>
            </w:r>
          </w:p>
          <w:p w:rsidR="003061E8" w:rsidRDefault="00EE6C65" w:rsidP="00BF4BEF">
            <w:pPr>
              <w:contextualSpacing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13.11</w:t>
            </w:r>
          </w:p>
          <w:p w:rsidR="001E5E33" w:rsidRDefault="001E5E33" w:rsidP="00BF4BEF">
            <w:pPr>
              <w:contextualSpacing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(2 часа)</w:t>
            </w:r>
          </w:p>
          <w:p w:rsidR="003061E8" w:rsidRPr="00BF4BEF" w:rsidRDefault="003061E8" w:rsidP="00BF4BEF">
            <w:pPr>
              <w:contextualSpacing/>
              <w:rPr>
                <w:rFonts w:ascii="Times New Roman" w:eastAsia="Times New Roman" w:hAnsi="Times New Roman"/>
              </w:rPr>
            </w:pPr>
          </w:p>
        </w:tc>
        <w:tc>
          <w:tcPr>
            <w:tcW w:w="3260" w:type="dxa"/>
            <w:hideMark/>
          </w:tcPr>
          <w:p w:rsidR="00EE6C65" w:rsidRDefault="00EE6C65" w:rsidP="00130A89">
            <w:pPr>
              <w:tabs>
                <w:tab w:val="left" w:pos="284"/>
              </w:tabs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Звуковедение</w:t>
            </w:r>
            <w:proofErr w:type="spellEnd"/>
            <w:r w:rsidR="00130A89">
              <w:rPr>
                <w:rFonts w:ascii="Times New Roman" w:eastAsia="Times New Roman" w:hAnsi="Times New Roman"/>
              </w:rPr>
              <w:t xml:space="preserve"> </w:t>
            </w:r>
          </w:p>
          <w:p w:rsidR="003061E8" w:rsidRPr="00F934F7" w:rsidRDefault="00130A89" w:rsidP="00130A89">
            <w:pPr>
              <w:tabs>
                <w:tab w:val="left" w:pos="284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Атака звука</w:t>
            </w:r>
          </w:p>
        </w:tc>
        <w:tc>
          <w:tcPr>
            <w:tcW w:w="992" w:type="dxa"/>
            <w:hideMark/>
          </w:tcPr>
          <w:p w:rsidR="003061E8" w:rsidRPr="00BF4BEF" w:rsidRDefault="003061E8" w:rsidP="003061E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061E8" w:rsidRPr="00130A89" w:rsidRDefault="003061E8" w:rsidP="003061E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  <w:p w:rsidR="003061E8" w:rsidRPr="00BF4BEF" w:rsidRDefault="003061E8" w:rsidP="00BF4BE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hideMark/>
          </w:tcPr>
          <w:p w:rsidR="003061E8" w:rsidRPr="00BF4BEF" w:rsidRDefault="003061E8" w:rsidP="00BF4BE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BF4BEF">
              <w:rPr>
                <w:rFonts w:ascii="Times New Roman" w:eastAsia="Times New Roman" w:hAnsi="Times New Roman"/>
                <w:lang w:eastAsia="ru-RU"/>
              </w:rPr>
              <w:t>Off-line</w:t>
            </w:r>
            <w:proofErr w:type="spellEnd"/>
          </w:p>
        </w:tc>
        <w:tc>
          <w:tcPr>
            <w:tcW w:w="1559" w:type="dxa"/>
            <w:hideMark/>
          </w:tcPr>
          <w:p w:rsidR="003061E8" w:rsidRDefault="003061E8" w:rsidP="00BF4BE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BF4BEF">
              <w:rPr>
                <w:rFonts w:ascii="Times New Roman" w:eastAsia="Times New Roman" w:hAnsi="Times New Roman"/>
                <w:lang w:eastAsia="ru-RU"/>
              </w:rPr>
              <w:t>Видеосайты</w:t>
            </w:r>
            <w:proofErr w:type="spellEnd"/>
            <w:r w:rsidRPr="00BF4BEF">
              <w:rPr>
                <w:rFonts w:ascii="Times New Roman" w:eastAsia="Times New Roman" w:hAnsi="Times New Roman"/>
                <w:lang w:eastAsia="ru-RU"/>
              </w:rPr>
              <w:t>, чаты, электронная почта</w:t>
            </w:r>
          </w:p>
          <w:p w:rsidR="00923271" w:rsidRDefault="00923271" w:rsidP="00BF4BE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923271" w:rsidRDefault="00923271" w:rsidP="00BF4BE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923271" w:rsidRDefault="00923271" w:rsidP="00BF4BE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923271" w:rsidRDefault="00923271" w:rsidP="00BF4BE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923271" w:rsidRDefault="00923271" w:rsidP="00BF4BE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923271" w:rsidRDefault="00923271" w:rsidP="00BF4BE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923271" w:rsidRPr="00BF4BEF" w:rsidRDefault="00923271" w:rsidP="00BF4BE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686" w:type="dxa"/>
          </w:tcPr>
          <w:p w:rsidR="003061E8" w:rsidRPr="003061E8" w:rsidRDefault="007A372C" w:rsidP="00BF4BE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hyperlink r:id="rId5" w:history="1"/>
            <w:r w:rsidR="00EE6C65">
              <w:rPr>
                <w:rStyle w:val="a4"/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3061E8" w:rsidRPr="001E5E33" w:rsidRDefault="007A372C" w:rsidP="00BF4BE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6" w:history="1">
              <w:r w:rsidR="00EE6C65" w:rsidRPr="001E5E33">
                <w:rPr>
                  <w:rStyle w:val="a4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https://youtu.be/fmnX5cMHQ4Y</w:t>
              </w:r>
            </w:hyperlink>
            <w:r w:rsidR="00EE6C65" w:rsidRPr="001E5E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</w:tcPr>
          <w:p w:rsidR="003061E8" w:rsidRPr="00BF4BEF" w:rsidRDefault="003061E8" w:rsidP="00BF4BE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4B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Изучить и проработать предложе</w:t>
            </w:r>
            <w:r w:rsidR="00EE1C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BF4B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ный материал.</w:t>
            </w:r>
          </w:p>
          <w:p w:rsidR="003061E8" w:rsidRPr="003061E8" w:rsidRDefault="003061E8" w:rsidP="00BF4BE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Отправить видео отчет на e-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mail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watsApp</w:t>
            </w:r>
            <w:proofErr w:type="spellEnd"/>
          </w:p>
          <w:p w:rsidR="003061E8" w:rsidRPr="00BF4BEF" w:rsidRDefault="003061E8" w:rsidP="00BF4BE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0A89" w:rsidRPr="00BF4BEF" w:rsidTr="00130A89">
        <w:trPr>
          <w:trHeight w:val="437"/>
        </w:trPr>
        <w:tc>
          <w:tcPr>
            <w:tcW w:w="15276" w:type="dxa"/>
            <w:gridSpan w:val="8"/>
          </w:tcPr>
          <w:p w:rsidR="00130A89" w:rsidRPr="00130A89" w:rsidRDefault="00130A89" w:rsidP="00BF4BE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В</w:t>
            </w:r>
            <w:r w:rsidRPr="00130A89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окальное трио (подгруппа) 5 год обучения</w:t>
            </w:r>
          </w:p>
        </w:tc>
      </w:tr>
      <w:tr w:rsidR="003061E8" w:rsidRPr="00BF4BEF" w:rsidTr="001E5E33">
        <w:trPr>
          <w:trHeight w:val="2572"/>
        </w:trPr>
        <w:tc>
          <w:tcPr>
            <w:tcW w:w="959" w:type="dxa"/>
          </w:tcPr>
          <w:p w:rsidR="003061E8" w:rsidRDefault="00A66907" w:rsidP="00BF4BEF">
            <w:pPr>
              <w:contextualSpacing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12.11</w:t>
            </w:r>
          </w:p>
          <w:p w:rsidR="001E5E33" w:rsidRDefault="001E5E33" w:rsidP="00BF4BEF">
            <w:pPr>
              <w:contextualSpacing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(1 час)</w:t>
            </w:r>
          </w:p>
          <w:p w:rsidR="003061E8" w:rsidRDefault="003061E8" w:rsidP="00BF4BEF">
            <w:pPr>
              <w:contextualSpacing/>
              <w:rPr>
                <w:rFonts w:ascii="Times New Roman" w:eastAsia="Times New Roman" w:hAnsi="Times New Roman"/>
              </w:rPr>
            </w:pPr>
          </w:p>
          <w:p w:rsidR="003061E8" w:rsidRDefault="003061E8" w:rsidP="00BF4BEF">
            <w:pPr>
              <w:contextualSpacing/>
              <w:rPr>
                <w:rFonts w:ascii="Times New Roman" w:eastAsia="Times New Roman" w:hAnsi="Times New Roman"/>
              </w:rPr>
            </w:pPr>
          </w:p>
          <w:p w:rsidR="003061E8" w:rsidRPr="00B433FA" w:rsidRDefault="003061E8" w:rsidP="00B433FA">
            <w:pPr>
              <w:rPr>
                <w:rFonts w:ascii="Times New Roman" w:eastAsia="Times New Roman" w:hAnsi="Times New Roman"/>
              </w:rPr>
            </w:pPr>
          </w:p>
          <w:p w:rsidR="003061E8" w:rsidRPr="00B433FA" w:rsidRDefault="003061E8" w:rsidP="00B433FA">
            <w:pPr>
              <w:rPr>
                <w:rFonts w:ascii="Times New Roman" w:eastAsia="Times New Roman" w:hAnsi="Times New Roman"/>
              </w:rPr>
            </w:pPr>
          </w:p>
          <w:p w:rsidR="003061E8" w:rsidRDefault="003061E8" w:rsidP="00B433FA">
            <w:pPr>
              <w:rPr>
                <w:rFonts w:ascii="Times New Roman" w:eastAsia="Times New Roman" w:hAnsi="Times New Roman"/>
              </w:rPr>
            </w:pPr>
          </w:p>
          <w:p w:rsidR="003061E8" w:rsidRDefault="003061E8" w:rsidP="00B433FA">
            <w:pPr>
              <w:rPr>
                <w:rFonts w:ascii="Times New Roman" w:eastAsia="Times New Roman" w:hAnsi="Times New Roman"/>
              </w:rPr>
            </w:pPr>
          </w:p>
          <w:p w:rsidR="003061E8" w:rsidRPr="00B433FA" w:rsidRDefault="003061E8" w:rsidP="00B433F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260" w:type="dxa"/>
          </w:tcPr>
          <w:p w:rsidR="003061E8" w:rsidRDefault="00A66907" w:rsidP="00F934F7">
            <w:pPr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Звуковедение</w:t>
            </w:r>
            <w:proofErr w:type="spellEnd"/>
          </w:p>
          <w:p w:rsidR="003061E8" w:rsidRDefault="003061E8" w:rsidP="00F934F7">
            <w:pPr>
              <w:rPr>
                <w:rFonts w:ascii="Times New Roman" w:eastAsia="Times New Roman" w:hAnsi="Times New Roman"/>
              </w:rPr>
            </w:pPr>
          </w:p>
          <w:p w:rsidR="003061E8" w:rsidRDefault="003061E8" w:rsidP="00F934F7">
            <w:pPr>
              <w:rPr>
                <w:rFonts w:ascii="Times New Roman" w:eastAsia="Times New Roman" w:hAnsi="Times New Roman"/>
              </w:rPr>
            </w:pPr>
          </w:p>
          <w:p w:rsidR="003061E8" w:rsidRPr="00B433FA" w:rsidRDefault="003061E8" w:rsidP="00B433F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</w:tcPr>
          <w:p w:rsidR="003061E8" w:rsidRPr="00B433FA" w:rsidRDefault="003061E8" w:rsidP="00B433F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061E8" w:rsidRPr="00B433FA" w:rsidRDefault="003061E8" w:rsidP="00B433F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061E8" w:rsidRPr="00B433FA" w:rsidRDefault="003061E8" w:rsidP="00B433FA">
            <w:pPr>
              <w:tabs>
                <w:tab w:val="left" w:pos="93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061E8" w:rsidRDefault="003061E8" w:rsidP="003061E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  <w:p w:rsidR="003061E8" w:rsidRPr="00B433FA" w:rsidRDefault="003061E8" w:rsidP="00B433FA">
            <w:pPr>
              <w:tabs>
                <w:tab w:val="left" w:pos="93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3061E8" w:rsidRDefault="003061E8" w:rsidP="0013523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BF4BEF">
              <w:rPr>
                <w:rFonts w:ascii="Times New Roman" w:eastAsia="Times New Roman" w:hAnsi="Times New Roman"/>
                <w:lang w:eastAsia="ru-RU"/>
              </w:rPr>
              <w:t>Off-line</w:t>
            </w:r>
            <w:proofErr w:type="spellEnd"/>
          </w:p>
          <w:p w:rsidR="003061E8" w:rsidRPr="00B433FA" w:rsidRDefault="003061E8" w:rsidP="00B433FA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</w:tcPr>
          <w:p w:rsidR="003061E8" w:rsidRPr="00BF4BEF" w:rsidRDefault="003061E8" w:rsidP="00BF4BE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BF4BEF">
              <w:rPr>
                <w:rFonts w:ascii="Times New Roman" w:eastAsia="Times New Roman" w:hAnsi="Times New Roman"/>
                <w:lang w:eastAsia="ru-RU"/>
              </w:rPr>
              <w:t>Видеосайты</w:t>
            </w:r>
            <w:proofErr w:type="spellEnd"/>
            <w:r w:rsidRPr="00BF4BEF">
              <w:rPr>
                <w:rFonts w:ascii="Times New Roman" w:eastAsia="Times New Roman" w:hAnsi="Times New Roman"/>
                <w:lang w:eastAsia="ru-RU"/>
              </w:rPr>
              <w:t>, чаты, электронная почта</w:t>
            </w:r>
          </w:p>
        </w:tc>
        <w:tc>
          <w:tcPr>
            <w:tcW w:w="3686" w:type="dxa"/>
          </w:tcPr>
          <w:p w:rsidR="001E5E33" w:rsidRDefault="007A372C" w:rsidP="00BF4BEF">
            <w:pPr>
              <w:rPr>
                <w:rStyle w:val="a4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7" w:history="1"/>
            <w:r w:rsidR="001E5E33">
              <w:rPr>
                <w:rStyle w:val="a4"/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3061E8" w:rsidRPr="001E5E33" w:rsidRDefault="007A372C" w:rsidP="00BF4BE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8" w:history="1">
              <w:r w:rsidR="001E5E33" w:rsidRPr="001E5E33">
                <w:rPr>
                  <w:rStyle w:val="a4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https://youtu.be/fmnX5cMHQ4Y</w:t>
              </w:r>
            </w:hyperlink>
          </w:p>
          <w:p w:rsidR="003061E8" w:rsidRPr="001E5E33" w:rsidRDefault="003061E8" w:rsidP="00BF4BE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5E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3061E8" w:rsidRPr="00B433FA" w:rsidRDefault="003061E8" w:rsidP="00B433F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1E5E33" w:rsidRDefault="003061E8" w:rsidP="001666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50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Изучить и проработать предложен</w:t>
            </w:r>
            <w:r w:rsidR="00D16B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B650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ый материал.</w:t>
            </w:r>
          </w:p>
          <w:p w:rsidR="001E5E33" w:rsidRPr="003061E8" w:rsidRDefault="001E5E33" w:rsidP="001E5E3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Отправить видео отчет на e-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mail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watsApp</w:t>
            </w:r>
            <w:proofErr w:type="spellEnd"/>
          </w:p>
          <w:p w:rsidR="003061E8" w:rsidRPr="001E5E33" w:rsidRDefault="003061E8" w:rsidP="001E5E3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7E002F" w:rsidRDefault="007E002F" w:rsidP="007A372C"/>
    <w:sectPr w:rsidR="007E002F" w:rsidSect="007A372C">
      <w:pgSz w:w="16838" w:h="11906" w:orient="landscape"/>
      <w:pgMar w:top="993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085"/>
    <w:rsid w:val="00130A89"/>
    <w:rsid w:val="00133BED"/>
    <w:rsid w:val="001649AF"/>
    <w:rsid w:val="001742A1"/>
    <w:rsid w:val="001E0232"/>
    <w:rsid w:val="001E5E33"/>
    <w:rsid w:val="00284604"/>
    <w:rsid w:val="002D3F7F"/>
    <w:rsid w:val="003061E8"/>
    <w:rsid w:val="003379CC"/>
    <w:rsid w:val="00387455"/>
    <w:rsid w:val="004F322B"/>
    <w:rsid w:val="005864CB"/>
    <w:rsid w:val="005F6072"/>
    <w:rsid w:val="007A372C"/>
    <w:rsid w:val="007E002F"/>
    <w:rsid w:val="00923271"/>
    <w:rsid w:val="00932B4E"/>
    <w:rsid w:val="009A7E34"/>
    <w:rsid w:val="009C55C8"/>
    <w:rsid w:val="00A66907"/>
    <w:rsid w:val="00B433FA"/>
    <w:rsid w:val="00BF4BEF"/>
    <w:rsid w:val="00C25BAA"/>
    <w:rsid w:val="00C43085"/>
    <w:rsid w:val="00CA4442"/>
    <w:rsid w:val="00CC0EC9"/>
    <w:rsid w:val="00D16B4A"/>
    <w:rsid w:val="00EE1C41"/>
    <w:rsid w:val="00EE6C65"/>
    <w:rsid w:val="00F03935"/>
    <w:rsid w:val="00F154CE"/>
    <w:rsid w:val="00F24429"/>
    <w:rsid w:val="00F92798"/>
    <w:rsid w:val="00F93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4BE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F4BEF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5864C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4BE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F4BEF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5864C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7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fmnX5cMHQ4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k.ru/video/143309498411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outu.be/fmnX5cMHQ4Y" TargetMode="External"/><Relationship Id="rId5" Type="http://schemas.openxmlformats.org/officeDocument/2006/relationships/hyperlink" Target="https://zen.yandex.ru/media/id/5df4ced4aad43600affcd046/top5-uprajnenii-na-dyhanie-v-vokale-i-ne-tolko-5e71da37129bbf1b70388b1c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Хозяйка</dc:creator>
  <cp:keywords/>
  <dc:description/>
  <cp:lastModifiedBy>ДЮЦ</cp:lastModifiedBy>
  <cp:revision>23</cp:revision>
  <dcterms:created xsi:type="dcterms:W3CDTF">2020-04-05T05:46:00Z</dcterms:created>
  <dcterms:modified xsi:type="dcterms:W3CDTF">2020-11-09T07:49:00Z</dcterms:modified>
</cp:coreProperties>
</file>