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18" w:rsidRDefault="00D55A18" w:rsidP="00D55A18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701505" w:rsidRDefault="00701505" w:rsidP="0070150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5A18" w:rsidRPr="009B34DA" w:rsidRDefault="00D55A18" w:rsidP="00D55A18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D55A18" w:rsidRPr="009B34DA" w:rsidRDefault="00D55A18" w:rsidP="00D55A18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D55A18" w:rsidRDefault="00D55A18" w:rsidP="00D55A18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МАОУ ДО «Алтайский районный детско-юношеский центр»</w:t>
      </w:r>
    </w:p>
    <w:p w:rsidR="00D55A18" w:rsidRPr="009B34DA" w:rsidRDefault="00D55A18" w:rsidP="00D55A18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A18" w:rsidRPr="009B34DA" w:rsidRDefault="00D55A18" w:rsidP="00D55A18">
      <w:pPr>
        <w:spacing w:after="0"/>
        <w:ind w:left="567" w:hanging="709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Творческое объединение: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Театр песни и танца «Сюрприз»</w:t>
      </w:r>
    </w:p>
    <w:p w:rsidR="00D55A18" w:rsidRPr="009B34DA" w:rsidRDefault="00D55A18" w:rsidP="00D55A18">
      <w:pPr>
        <w:spacing w:after="0"/>
        <w:ind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Современный танец </w:t>
      </w:r>
    </w:p>
    <w:p w:rsidR="00D55A18" w:rsidRPr="009B34DA" w:rsidRDefault="00D55A18" w:rsidP="00D55A18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CC38B4">
        <w:rPr>
          <w:rFonts w:ascii="Times New Roman" w:hAnsi="Times New Roman" w:cs="Times New Roman"/>
          <w:sz w:val="24"/>
          <w:szCs w:val="24"/>
          <w:u w:val="single"/>
        </w:rPr>
        <w:t>Андреева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</w:t>
      </w:r>
    </w:p>
    <w:p w:rsidR="00D55A18" w:rsidRPr="009B34DA" w:rsidRDefault="00D55A18" w:rsidP="00D55A18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 младшая</w:t>
      </w:r>
    </w:p>
    <w:p w:rsidR="00D55A18" w:rsidRPr="009B34DA" w:rsidRDefault="00D55A18" w:rsidP="00D55A18">
      <w:pPr>
        <w:spacing w:after="0"/>
        <w:ind w:hanging="142"/>
        <w:rPr>
          <w:rFonts w:ascii="Times New Roman" w:hAnsi="Times New Roman" w:cs="Times New Roman"/>
          <w:u w:val="single"/>
        </w:rPr>
      </w:pPr>
      <w:r w:rsidRPr="009B34DA">
        <w:rPr>
          <w:rFonts w:ascii="Times New Roman" w:hAnsi="Times New Roman" w:cs="Times New Roman"/>
          <w:b/>
        </w:rPr>
        <w:t>Срок обучения:</w:t>
      </w:r>
      <w:r w:rsidRPr="00CC38B4">
        <w:rPr>
          <w:rFonts w:ascii="Times New Roman" w:hAnsi="Times New Roman" w:cs="Times New Roman"/>
          <w:b/>
        </w:rPr>
        <w:t xml:space="preserve"> </w:t>
      </w:r>
      <w:r w:rsidR="001B2852" w:rsidRPr="001B2852">
        <w:rPr>
          <w:rFonts w:ascii="Times New Roman" w:eastAsia="Calibri" w:hAnsi="Times New Roman" w:cs="Times New Roman"/>
          <w:u w:val="single"/>
        </w:rPr>
        <w:t>09.11-15.11 2020 г.</w:t>
      </w:r>
    </w:p>
    <w:p w:rsidR="00D55A18" w:rsidRDefault="00D55A18" w:rsidP="00D55A18"/>
    <w:tbl>
      <w:tblPr>
        <w:tblStyle w:val="a3"/>
        <w:tblpPr w:leftFromText="180" w:rightFromText="180" w:vertAnchor="page" w:horzAnchor="margin" w:tblpY="573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701"/>
        <w:gridCol w:w="1559"/>
        <w:gridCol w:w="1701"/>
        <w:gridCol w:w="3827"/>
        <w:gridCol w:w="2771"/>
      </w:tblGrid>
      <w:tr w:rsidR="00D55A18" w:rsidRPr="009B34DA" w:rsidTr="00F20A62">
        <w:tc>
          <w:tcPr>
            <w:tcW w:w="1101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 (обучения)</w:t>
            </w:r>
          </w:p>
        </w:tc>
        <w:tc>
          <w:tcPr>
            <w:tcW w:w="1701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827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образ.ресурсы</w:t>
            </w:r>
            <w:proofErr w:type="spellEnd"/>
          </w:p>
        </w:tc>
        <w:tc>
          <w:tcPr>
            <w:tcW w:w="2771" w:type="dxa"/>
          </w:tcPr>
          <w:p w:rsidR="00D55A18" w:rsidRPr="009B34DA" w:rsidRDefault="00D55A18" w:rsidP="00D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E43A11" w:rsidRPr="009B34DA" w:rsidTr="00F20A62">
        <w:tc>
          <w:tcPr>
            <w:tcW w:w="1101" w:type="dxa"/>
          </w:tcPr>
          <w:p w:rsidR="00E43A11" w:rsidRPr="009B34DA" w:rsidRDefault="00CC38B4" w:rsidP="00E4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</w:t>
            </w:r>
            <w:r w:rsidR="00E43A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CC38B4" w:rsidRPr="00916E50" w:rsidRDefault="00CC38B4" w:rsidP="00CC3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Battement</w:t>
            </w:r>
            <w:r w:rsidRPr="00CD1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tendu</w:t>
            </w:r>
            <w:proofErr w:type="spellEnd"/>
            <w:r w:rsidRPr="00CD1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jete</w:t>
            </w:r>
            <w:proofErr w:type="spellEnd"/>
          </w:p>
          <w:p w:rsidR="00CC38B4" w:rsidRPr="009B34DA" w:rsidRDefault="00CC38B4" w:rsidP="00E4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11" w:rsidRPr="009B34DA" w:rsidRDefault="00E43A11" w:rsidP="00E4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43A11" w:rsidRDefault="00E43A11" w:rsidP="004E0241">
            <w:pPr>
              <w:jc w:val="center"/>
            </w:pPr>
            <w:r w:rsidRPr="00596FA7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701" w:type="dxa"/>
          </w:tcPr>
          <w:p w:rsidR="00E43A11" w:rsidRDefault="00E43A11" w:rsidP="00E43A11">
            <w:pPr>
              <w:jc w:val="center"/>
            </w:pPr>
            <w:proofErr w:type="spellStart"/>
            <w:r w:rsidRPr="00A66F93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827" w:type="dxa"/>
          </w:tcPr>
          <w:p w:rsidR="00E43A11" w:rsidRPr="009B34DA" w:rsidRDefault="00B56AE5" w:rsidP="004E0241">
            <w:pPr>
              <w:rPr>
                <w:rFonts w:ascii="Times New Roman" w:hAnsi="Times New Roman" w:cs="Times New Roman"/>
              </w:rPr>
            </w:pPr>
            <w:hyperlink r:id="rId5" w:history="1">
              <w:r w:rsidR="0071227D" w:rsidRPr="00D32406">
                <w:rPr>
                  <w:rStyle w:val="a4"/>
                  <w:rFonts w:ascii="Times New Roman" w:hAnsi="Times New Roman" w:cs="Times New Roman"/>
                </w:rPr>
                <w:t>https://youtu.be/ph82CEqY-Zg</w:t>
              </w:r>
            </w:hyperlink>
            <w:r w:rsidR="00712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</w:tcPr>
          <w:p w:rsidR="00E43A11" w:rsidRDefault="00E43A11" w:rsidP="004E0241">
            <w:pPr>
              <w:jc w:val="center"/>
            </w:pPr>
            <w:r w:rsidRPr="00761ACF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E43A11" w:rsidRPr="009B34DA" w:rsidTr="00F20A62">
        <w:tc>
          <w:tcPr>
            <w:tcW w:w="1101" w:type="dxa"/>
          </w:tcPr>
          <w:p w:rsidR="00E43A11" w:rsidRPr="009B34DA" w:rsidRDefault="00CC38B4" w:rsidP="00E4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  <w:r w:rsidR="00E43A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CC38B4" w:rsidRDefault="00CC38B4" w:rsidP="00CC3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Кросс (перемещение в пространстве). Подготовка к поворотам.</w:t>
            </w:r>
          </w:p>
          <w:p w:rsidR="00CC38B4" w:rsidRDefault="00CC38B4" w:rsidP="00CC3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38B4" w:rsidRPr="009B34DA" w:rsidRDefault="00CC38B4" w:rsidP="00E4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11" w:rsidRPr="009B34DA" w:rsidRDefault="00E43A11" w:rsidP="00E4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43A11" w:rsidRDefault="00E43A11" w:rsidP="004E0241">
            <w:pPr>
              <w:jc w:val="center"/>
            </w:pPr>
            <w:r w:rsidRPr="00596FA7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701" w:type="dxa"/>
          </w:tcPr>
          <w:p w:rsidR="00E43A11" w:rsidRDefault="00E43A11" w:rsidP="00E43A11">
            <w:pPr>
              <w:jc w:val="center"/>
            </w:pPr>
            <w:proofErr w:type="spellStart"/>
            <w:r w:rsidRPr="00A66F93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827" w:type="dxa"/>
          </w:tcPr>
          <w:p w:rsidR="00E43A11" w:rsidRPr="009B34DA" w:rsidRDefault="00B56AE5" w:rsidP="004E0241">
            <w:pPr>
              <w:rPr>
                <w:rFonts w:ascii="Times New Roman" w:hAnsi="Times New Roman" w:cs="Times New Roman"/>
              </w:rPr>
            </w:pPr>
            <w:hyperlink r:id="rId6" w:history="1">
              <w:r w:rsidR="008D0862" w:rsidRPr="00D32406">
                <w:rPr>
                  <w:rStyle w:val="a4"/>
                  <w:rFonts w:ascii="Times New Roman" w:hAnsi="Times New Roman" w:cs="Times New Roman"/>
                </w:rPr>
                <w:t>https://youtu.be/51b3kDHq-D4?list=PLBFSEbzBRK7rMGlB4l2WeoKo95eVNjuq6</w:t>
              </w:r>
            </w:hyperlink>
            <w:r w:rsidR="008D08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</w:tcPr>
          <w:p w:rsidR="00E43A11" w:rsidRDefault="00E43A11" w:rsidP="004E0241">
            <w:pPr>
              <w:jc w:val="center"/>
            </w:pPr>
            <w:r w:rsidRPr="00761ACF">
              <w:rPr>
                <w:rFonts w:ascii="Times New Roman" w:hAnsi="Times New Roman" w:cs="Times New Roman"/>
              </w:rPr>
              <w:t>Видео - отчет</w:t>
            </w:r>
          </w:p>
        </w:tc>
      </w:tr>
    </w:tbl>
    <w:p w:rsidR="00FA7627" w:rsidRDefault="00FA7627"/>
    <w:p w:rsidR="00CC38B4" w:rsidRDefault="00CC38B4"/>
    <w:p w:rsidR="00CC38B4" w:rsidRDefault="00CC38B4"/>
    <w:p w:rsidR="00CC38B4" w:rsidRDefault="00CC38B4"/>
    <w:p w:rsidR="00CC38B4" w:rsidRDefault="00CC38B4"/>
    <w:sectPr w:rsidR="00CC38B4" w:rsidSect="00D55A1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27A"/>
    <w:rsid w:val="000D327A"/>
    <w:rsid w:val="000D403F"/>
    <w:rsid w:val="001B2852"/>
    <w:rsid w:val="001B5263"/>
    <w:rsid w:val="003038CE"/>
    <w:rsid w:val="003F3899"/>
    <w:rsid w:val="004E0241"/>
    <w:rsid w:val="00556A1D"/>
    <w:rsid w:val="00564F61"/>
    <w:rsid w:val="006454EC"/>
    <w:rsid w:val="00701505"/>
    <w:rsid w:val="0071227D"/>
    <w:rsid w:val="00882FCD"/>
    <w:rsid w:val="008C379B"/>
    <w:rsid w:val="008D001F"/>
    <w:rsid w:val="008D0862"/>
    <w:rsid w:val="00A301C2"/>
    <w:rsid w:val="00B044CA"/>
    <w:rsid w:val="00B56AE5"/>
    <w:rsid w:val="00CC38B4"/>
    <w:rsid w:val="00D12506"/>
    <w:rsid w:val="00D55A18"/>
    <w:rsid w:val="00D83280"/>
    <w:rsid w:val="00DF642A"/>
    <w:rsid w:val="00E43A11"/>
    <w:rsid w:val="00EA3428"/>
    <w:rsid w:val="00F20A62"/>
    <w:rsid w:val="00FA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64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51b3kDHq-D4?list=PLBFSEbzBRK7rMGlB4l2WeoKo95eVNjuq6" TargetMode="External"/><Relationship Id="rId5" Type="http://schemas.openxmlformats.org/officeDocument/2006/relationships/hyperlink" Target="https://youtu.be/ph82CEqY-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19</cp:revision>
  <cp:lastPrinted>2020-02-29T16:44:00Z</cp:lastPrinted>
  <dcterms:created xsi:type="dcterms:W3CDTF">2020-04-03T13:05:00Z</dcterms:created>
  <dcterms:modified xsi:type="dcterms:W3CDTF">2020-11-09T07:43:00Z</dcterms:modified>
</cp:coreProperties>
</file>