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002" w:rsidRPr="007D4EC5" w:rsidRDefault="00071002" w:rsidP="00071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EC5">
        <w:rPr>
          <w:rFonts w:ascii="Times New Roman" w:hAnsi="Times New Roman" w:cs="Times New Roman"/>
          <w:sz w:val="28"/>
          <w:szCs w:val="28"/>
        </w:rPr>
        <w:t>Программа «Каникулы» х/с «Светлана»</w:t>
      </w:r>
    </w:p>
    <w:p w:rsidR="00071002" w:rsidRDefault="00071002" w:rsidP="000710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544"/>
        <w:gridCol w:w="1559"/>
        <w:gridCol w:w="1053"/>
        <w:gridCol w:w="1215"/>
        <w:gridCol w:w="1843"/>
      </w:tblGrid>
      <w:tr w:rsidR="00071002" w:rsidTr="006F6278">
        <w:tc>
          <w:tcPr>
            <w:tcW w:w="567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6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</w:rPr>
            </w:pPr>
            <w:r w:rsidRPr="00196641">
              <w:rPr>
                <w:rFonts w:ascii="Times New Roman" w:hAnsi="Times New Roman" w:cs="Times New Roman"/>
              </w:rPr>
              <w:t>Наименование территории</w:t>
            </w:r>
          </w:p>
        </w:tc>
        <w:tc>
          <w:tcPr>
            <w:tcW w:w="3544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559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мероприятие</w:t>
            </w:r>
          </w:p>
        </w:tc>
        <w:tc>
          <w:tcPr>
            <w:tcW w:w="1053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215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 каких классов, кол-во человек</w:t>
            </w:r>
          </w:p>
        </w:tc>
      </w:tr>
      <w:tr w:rsidR="00071002" w:rsidTr="006F6278">
        <w:tc>
          <w:tcPr>
            <w:tcW w:w="567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41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3544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Занятие-фантазия. ППР - нетрадиционные способы рисования «Цветные котики»</w:t>
            </w:r>
          </w:p>
        </w:tc>
        <w:tc>
          <w:tcPr>
            <w:tcW w:w="1559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д. о.</w:t>
            </w:r>
          </w:p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С. С</w:t>
            </w:r>
          </w:p>
        </w:tc>
        <w:tc>
          <w:tcPr>
            <w:tcW w:w="1053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№ 204</w:t>
            </w:r>
          </w:p>
        </w:tc>
        <w:tc>
          <w:tcPr>
            <w:tcW w:w="1215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26.10.21</w:t>
            </w:r>
          </w:p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24.10.21</w:t>
            </w:r>
          </w:p>
        </w:tc>
        <w:tc>
          <w:tcPr>
            <w:tcW w:w="1843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  (3-5 класс)</w:t>
            </w:r>
          </w:p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 (2-3 класс)</w:t>
            </w:r>
          </w:p>
        </w:tc>
      </w:tr>
      <w:tr w:rsidR="00071002" w:rsidTr="006F6278">
        <w:tc>
          <w:tcPr>
            <w:tcW w:w="567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3544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д. о.</w:t>
            </w:r>
          </w:p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С. С</w:t>
            </w:r>
          </w:p>
        </w:tc>
        <w:tc>
          <w:tcPr>
            <w:tcW w:w="1053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Выстав.зал</w:t>
            </w:r>
            <w:proofErr w:type="spellEnd"/>
          </w:p>
        </w:tc>
        <w:tc>
          <w:tcPr>
            <w:tcW w:w="1215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29.10.21</w:t>
            </w:r>
          </w:p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01.11.21</w:t>
            </w:r>
          </w:p>
        </w:tc>
        <w:tc>
          <w:tcPr>
            <w:tcW w:w="1843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  (3-5 класс)</w:t>
            </w:r>
          </w:p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 (2-3 класс)</w:t>
            </w:r>
          </w:p>
        </w:tc>
      </w:tr>
      <w:tr w:rsidR="00071002" w:rsidTr="006F6278">
        <w:tc>
          <w:tcPr>
            <w:tcW w:w="567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41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3544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«Ожившие камни»</w:t>
            </w:r>
          </w:p>
        </w:tc>
        <w:tc>
          <w:tcPr>
            <w:tcW w:w="1559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д. о.</w:t>
            </w:r>
          </w:p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С. С</w:t>
            </w:r>
          </w:p>
        </w:tc>
        <w:tc>
          <w:tcPr>
            <w:tcW w:w="1053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к.№ 204</w:t>
            </w:r>
          </w:p>
        </w:tc>
        <w:tc>
          <w:tcPr>
            <w:tcW w:w="1215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02.11.21</w:t>
            </w:r>
          </w:p>
        </w:tc>
        <w:tc>
          <w:tcPr>
            <w:tcW w:w="1843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 (3-7 класс)</w:t>
            </w:r>
          </w:p>
        </w:tc>
      </w:tr>
      <w:tr w:rsidR="00071002" w:rsidTr="006F6278">
        <w:tc>
          <w:tcPr>
            <w:tcW w:w="567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41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3544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«Памятники всемирного наследия глазами художников. Стоунхендж»</w:t>
            </w:r>
          </w:p>
        </w:tc>
        <w:tc>
          <w:tcPr>
            <w:tcW w:w="1559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д. о.</w:t>
            </w:r>
          </w:p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С. С</w:t>
            </w:r>
          </w:p>
        </w:tc>
        <w:tc>
          <w:tcPr>
            <w:tcW w:w="1053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к.№ 204</w:t>
            </w:r>
          </w:p>
        </w:tc>
        <w:tc>
          <w:tcPr>
            <w:tcW w:w="1215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25.10.21</w:t>
            </w:r>
          </w:p>
        </w:tc>
        <w:tc>
          <w:tcPr>
            <w:tcW w:w="1843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  (6-8 класс)</w:t>
            </w:r>
          </w:p>
        </w:tc>
      </w:tr>
      <w:tr w:rsidR="00071002" w:rsidTr="006F6278">
        <w:tc>
          <w:tcPr>
            <w:tcW w:w="567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41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3544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занятие. Беседа «Из глубины веко в мир паутины»</w:t>
            </w:r>
          </w:p>
        </w:tc>
        <w:tc>
          <w:tcPr>
            <w:tcW w:w="1559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д. о.</w:t>
            </w:r>
          </w:p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С. С</w:t>
            </w:r>
          </w:p>
        </w:tc>
        <w:tc>
          <w:tcPr>
            <w:tcW w:w="1053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к.№ 204</w:t>
            </w:r>
          </w:p>
        </w:tc>
        <w:tc>
          <w:tcPr>
            <w:tcW w:w="1215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03.11.21</w:t>
            </w:r>
          </w:p>
        </w:tc>
        <w:tc>
          <w:tcPr>
            <w:tcW w:w="1843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  (6-8 класс)</w:t>
            </w:r>
          </w:p>
        </w:tc>
      </w:tr>
      <w:tr w:rsidR="00071002" w:rsidTr="006F6278">
        <w:tc>
          <w:tcPr>
            <w:tcW w:w="567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41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3544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Занятие-импровизация </w:t>
            </w:r>
          </w:p>
        </w:tc>
        <w:tc>
          <w:tcPr>
            <w:tcW w:w="1559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д. о.</w:t>
            </w:r>
          </w:p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</w:t>
            </w:r>
          </w:p>
        </w:tc>
        <w:tc>
          <w:tcPr>
            <w:tcW w:w="1053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к.№ 204</w:t>
            </w:r>
          </w:p>
        </w:tc>
        <w:tc>
          <w:tcPr>
            <w:tcW w:w="1215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26.10.21</w:t>
            </w:r>
          </w:p>
        </w:tc>
        <w:tc>
          <w:tcPr>
            <w:tcW w:w="1843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(6-11 класс)</w:t>
            </w:r>
          </w:p>
        </w:tc>
      </w:tr>
      <w:tr w:rsidR="00071002" w:rsidTr="006F6278">
        <w:tc>
          <w:tcPr>
            <w:tcW w:w="567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41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3544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 по расписанию</w:t>
            </w:r>
          </w:p>
        </w:tc>
        <w:tc>
          <w:tcPr>
            <w:tcW w:w="1559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д. о.</w:t>
            </w:r>
          </w:p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</w:t>
            </w:r>
          </w:p>
        </w:tc>
        <w:tc>
          <w:tcPr>
            <w:tcW w:w="1053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к.№ 204</w:t>
            </w:r>
          </w:p>
        </w:tc>
        <w:tc>
          <w:tcPr>
            <w:tcW w:w="1215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28, 29.10,</w:t>
            </w:r>
          </w:p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02.11.21</w:t>
            </w:r>
          </w:p>
        </w:tc>
        <w:tc>
          <w:tcPr>
            <w:tcW w:w="1843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(6-11 класс)</w:t>
            </w:r>
          </w:p>
        </w:tc>
      </w:tr>
      <w:tr w:rsidR="00071002" w:rsidTr="006F6278">
        <w:tc>
          <w:tcPr>
            <w:tcW w:w="567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41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3544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ИЗО+ история искусств «Краски православия». Иконопись.</w:t>
            </w:r>
          </w:p>
        </w:tc>
        <w:tc>
          <w:tcPr>
            <w:tcW w:w="1559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д. о.</w:t>
            </w:r>
          </w:p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</w:t>
            </w:r>
          </w:p>
        </w:tc>
        <w:tc>
          <w:tcPr>
            <w:tcW w:w="1053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к.№ 204</w:t>
            </w:r>
          </w:p>
        </w:tc>
        <w:tc>
          <w:tcPr>
            <w:tcW w:w="1215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25.10.21, 27.10.21,01.11.21</w:t>
            </w:r>
          </w:p>
        </w:tc>
        <w:tc>
          <w:tcPr>
            <w:tcW w:w="1843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(7-9 класс)</w:t>
            </w:r>
          </w:p>
        </w:tc>
      </w:tr>
      <w:tr w:rsidR="00071002" w:rsidTr="006F6278">
        <w:tc>
          <w:tcPr>
            <w:tcW w:w="567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41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3544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АРТ-позитив «Природа в рамках»</w:t>
            </w:r>
          </w:p>
        </w:tc>
        <w:tc>
          <w:tcPr>
            <w:tcW w:w="1559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д. о.</w:t>
            </w:r>
          </w:p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</w:t>
            </w:r>
          </w:p>
        </w:tc>
        <w:tc>
          <w:tcPr>
            <w:tcW w:w="1053" w:type="dxa"/>
          </w:tcPr>
          <w:p w:rsidR="00071002" w:rsidRPr="00196641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к.№ 204</w:t>
            </w:r>
          </w:p>
        </w:tc>
        <w:tc>
          <w:tcPr>
            <w:tcW w:w="1215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03.11.21</w:t>
            </w:r>
          </w:p>
        </w:tc>
        <w:tc>
          <w:tcPr>
            <w:tcW w:w="1843" w:type="dxa"/>
          </w:tcPr>
          <w:p w:rsidR="00071002" w:rsidRDefault="00071002" w:rsidP="006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(7-9 класс)</w:t>
            </w:r>
          </w:p>
        </w:tc>
      </w:tr>
    </w:tbl>
    <w:p w:rsidR="00071002" w:rsidRDefault="00071002" w:rsidP="0007100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8307BD" w:rsidRDefault="008307BD" w:rsidP="0007100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8307BD" w:rsidRDefault="008307BD" w:rsidP="0007100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8307BD" w:rsidRDefault="008307BD" w:rsidP="0007100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8307BD" w:rsidRDefault="008307BD" w:rsidP="0007100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8307BD" w:rsidRDefault="008307BD" w:rsidP="0007100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8307BD" w:rsidRDefault="008307BD" w:rsidP="0007100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8307BD" w:rsidRDefault="008307BD" w:rsidP="0007100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8307BD" w:rsidRDefault="008307BD" w:rsidP="0007100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8307BD" w:rsidRPr="009B401D" w:rsidRDefault="008307BD" w:rsidP="0007100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8307BD" w:rsidRDefault="008307BD" w:rsidP="00830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7BD">
        <w:rPr>
          <w:rFonts w:ascii="Times New Roman" w:hAnsi="Times New Roman" w:cs="Times New Roman"/>
          <w:b/>
          <w:sz w:val="28"/>
          <w:szCs w:val="28"/>
        </w:rPr>
        <w:lastRenderedPageBreak/>
        <w:t>График работы в каникулярное время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Pr="008307BD">
        <w:rPr>
          <w:rFonts w:ascii="Times New Roman" w:hAnsi="Times New Roman" w:cs="Times New Roman"/>
          <w:b/>
          <w:sz w:val="28"/>
          <w:szCs w:val="28"/>
        </w:rPr>
        <w:t>25.10 2021 – 07.11.2021</w:t>
      </w:r>
    </w:p>
    <w:p w:rsidR="00BE0AF3" w:rsidRDefault="008307BD" w:rsidP="00830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7BD">
        <w:rPr>
          <w:rFonts w:ascii="Times New Roman" w:hAnsi="Times New Roman" w:cs="Times New Roman"/>
          <w:sz w:val="28"/>
          <w:szCs w:val="28"/>
        </w:rPr>
        <w:t xml:space="preserve">художественная студия «Светлана» </w:t>
      </w:r>
    </w:p>
    <w:p w:rsidR="008307BD" w:rsidRDefault="008307BD" w:rsidP="00830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 дополнительного образования Литвиненко С.С </w:t>
      </w:r>
    </w:p>
    <w:p w:rsidR="008307BD" w:rsidRDefault="008307BD" w:rsidP="00830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4"/>
        <w:gridCol w:w="1281"/>
        <w:gridCol w:w="1134"/>
        <w:gridCol w:w="5245"/>
        <w:gridCol w:w="2233"/>
      </w:tblGrid>
      <w:tr w:rsidR="00FA025B" w:rsidTr="00592117">
        <w:trPr>
          <w:trHeight w:val="1221"/>
        </w:trPr>
        <w:tc>
          <w:tcPr>
            <w:tcW w:w="704" w:type="dxa"/>
          </w:tcPr>
          <w:p w:rsidR="008307BD" w:rsidRPr="008307BD" w:rsidRDefault="008307B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B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81" w:type="dxa"/>
          </w:tcPr>
          <w:p w:rsidR="008307BD" w:rsidRPr="008307BD" w:rsidRDefault="008307B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134" w:type="dxa"/>
          </w:tcPr>
          <w:p w:rsidR="008307BD" w:rsidRPr="008307BD" w:rsidRDefault="008307B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B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5245" w:type="dxa"/>
          </w:tcPr>
          <w:p w:rsidR="008307BD" w:rsidRDefault="008307BD" w:rsidP="00830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233" w:type="dxa"/>
          </w:tcPr>
          <w:p w:rsidR="008307BD" w:rsidRDefault="008307BD" w:rsidP="00830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Уч-ся каких классов, кол-во человек</w:t>
            </w:r>
          </w:p>
        </w:tc>
      </w:tr>
      <w:tr w:rsidR="00FA025B" w:rsidRPr="008307BD" w:rsidTr="00592117">
        <w:trPr>
          <w:trHeight w:val="792"/>
        </w:trPr>
        <w:tc>
          <w:tcPr>
            <w:tcW w:w="704" w:type="dxa"/>
          </w:tcPr>
          <w:p w:rsidR="008307BD" w:rsidRDefault="008307B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.10.21</w:t>
            </w:r>
          </w:p>
          <w:p w:rsidR="008307BD" w:rsidRPr="008307BD" w:rsidRDefault="008307B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</w:tcPr>
          <w:p w:rsidR="008307BD" w:rsidRPr="008307BD" w:rsidRDefault="008307B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10.20 -11.45</w:t>
            </w:r>
          </w:p>
        </w:tc>
        <w:tc>
          <w:tcPr>
            <w:tcW w:w="1134" w:type="dxa"/>
          </w:tcPr>
          <w:p w:rsidR="008307BD" w:rsidRDefault="008307B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гр. 2 год об</w:t>
            </w:r>
          </w:p>
          <w:p w:rsidR="008307BD" w:rsidRPr="008307BD" w:rsidRDefault="008307B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5245" w:type="dxa"/>
          </w:tcPr>
          <w:p w:rsidR="008307BD" w:rsidRPr="008307BD" w:rsidRDefault="008307BD" w:rsidP="0082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Занятие-фантазия. ППР - нетрадиционные способы рисования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8307BD" w:rsidRPr="008307BD" w:rsidRDefault="008307B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098D" w:rsidRPr="008307BD" w:rsidTr="00592117">
        <w:trPr>
          <w:trHeight w:val="514"/>
        </w:trPr>
        <w:tc>
          <w:tcPr>
            <w:tcW w:w="704" w:type="dxa"/>
          </w:tcPr>
          <w:p w:rsidR="008307BD" w:rsidRPr="008307BD" w:rsidRDefault="008307B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307BD" w:rsidRPr="008307BD" w:rsidRDefault="008307B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15.00 -16.25</w:t>
            </w:r>
          </w:p>
        </w:tc>
        <w:tc>
          <w:tcPr>
            <w:tcW w:w="1134" w:type="dxa"/>
          </w:tcPr>
          <w:p w:rsidR="008307BD" w:rsidRPr="008307BD" w:rsidRDefault="0045743E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гр. 5 год об</w:t>
            </w:r>
          </w:p>
        </w:tc>
        <w:tc>
          <w:tcPr>
            <w:tcW w:w="5245" w:type="dxa"/>
          </w:tcPr>
          <w:p w:rsidR="008307BD" w:rsidRPr="008307BD" w:rsidRDefault="0045743E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«Памятники всемирного наследия глазами художников. Стоунхендж»</w:t>
            </w:r>
          </w:p>
        </w:tc>
        <w:tc>
          <w:tcPr>
            <w:tcW w:w="2233" w:type="dxa"/>
          </w:tcPr>
          <w:p w:rsidR="008307BD" w:rsidRPr="008307BD" w:rsidRDefault="0045743E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098D" w:rsidRPr="008307BD" w:rsidTr="00592117">
        <w:trPr>
          <w:trHeight w:val="792"/>
        </w:trPr>
        <w:tc>
          <w:tcPr>
            <w:tcW w:w="704" w:type="dxa"/>
          </w:tcPr>
          <w:p w:rsidR="008307BD" w:rsidRPr="008307BD" w:rsidRDefault="008307B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307BD" w:rsidRPr="008307BD" w:rsidRDefault="0045743E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 – 18.50</w:t>
            </w:r>
          </w:p>
        </w:tc>
        <w:tc>
          <w:tcPr>
            <w:tcW w:w="1134" w:type="dxa"/>
          </w:tcPr>
          <w:p w:rsidR="008307BD" w:rsidRPr="008307BD" w:rsidRDefault="0045743E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гр.7 год об.</w:t>
            </w:r>
          </w:p>
        </w:tc>
        <w:tc>
          <w:tcPr>
            <w:tcW w:w="5245" w:type="dxa"/>
          </w:tcPr>
          <w:p w:rsidR="008307BD" w:rsidRDefault="0045743E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ИЗО+ история искусств «Краски православия». Иконопись.</w:t>
            </w:r>
          </w:p>
          <w:p w:rsidR="00CA0087" w:rsidRPr="008307BD" w:rsidRDefault="0079013F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https://myslide.ru/presentation/ikonopis-na-rusi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8307BD" w:rsidRPr="008307BD" w:rsidRDefault="0045743E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098D" w:rsidRPr="008307BD" w:rsidTr="00592117">
        <w:trPr>
          <w:trHeight w:val="792"/>
        </w:trPr>
        <w:tc>
          <w:tcPr>
            <w:tcW w:w="704" w:type="dxa"/>
          </w:tcPr>
          <w:p w:rsidR="008307BD" w:rsidRDefault="0045743E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26.10.21</w:t>
            </w:r>
          </w:p>
          <w:p w:rsidR="00FA025B" w:rsidRPr="008307BD" w:rsidRDefault="00FA025B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</w:tcPr>
          <w:p w:rsidR="008307BD" w:rsidRPr="008307BD" w:rsidRDefault="0045743E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11.45</w:t>
            </w:r>
          </w:p>
        </w:tc>
        <w:tc>
          <w:tcPr>
            <w:tcW w:w="1134" w:type="dxa"/>
          </w:tcPr>
          <w:p w:rsidR="008307BD" w:rsidRPr="008307BD" w:rsidRDefault="0045743E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гр.3 год об</w:t>
            </w:r>
          </w:p>
        </w:tc>
        <w:tc>
          <w:tcPr>
            <w:tcW w:w="5245" w:type="dxa"/>
          </w:tcPr>
          <w:p w:rsidR="008307BD" w:rsidRDefault="0045743E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занятие. Пейзаж «На берегу»</w:t>
            </w:r>
          </w:p>
          <w:p w:rsidR="00F83580" w:rsidRDefault="00F83580" w:rsidP="00F8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https://yandex.ru/video/preview/?filmId=9415548218531640002&amp;from=tabbar&amp;text=пейзаж+на+берегу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580" w:rsidRDefault="00F83580" w:rsidP="00F8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80" w:rsidRDefault="00F83580" w:rsidP="00F8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https://yandex.ru/video/preview/?filmId=15930049718659308491&amp;from=tabbar&amp;text=пейзаж+на+берегу&amp;url=http%3A%2F%2Fwww.youtube.com%2Fwatch%3Fv%3DTgdcNa6L4II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580" w:rsidRDefault="00F83580" w:rsidP="00F8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80" w:rsidRDefault="00F83580" w:rsidP="00F8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80" w:rsidRPr="008307BD" w:rsidRDefault="00F83580" w:rsidP="00F8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https://yandex.ru/video/preview/?filmId=8240241707388674657&amp;from=tabbar&amp;text=пейзаж+на+берегу&amp;url=http%3A%2F%2Ffrontend.vh.yandex.ru%2Fplayer%2Fvs61y3HQfRnA</w:t>
              </w:r>
            </w:hyperlink>
          </w:p>
        </w:tc>
        <w:tc>
          <w:tcPr>
            <w:tcW w:w="2233" w:type="dxa"/>
          </w:tcPr>
          <w:p w:rsidR="008307BD" w:rsidRPr="008307BD" w:rsidRDefault="0045743E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98D" w:rsidRPr="008307BD" w:rsidTr="00592117">
        <w:trPr>
          <w:trHeight w:val="792"/>
        </w:trPr>
        <w:tc>
          <w:tcPr>
            <w:tcW w:w="704" w:type="dxa"/>
          </w:tcPr>
          <w:p w:rsidR="008307BD" w:rsidRPr="008307BD" w:rsidRDefault="008307B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307BD" w:rsidRPr="008307BD" w:rsidRDefault="0045743E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14.20 -15.45</w:t>
            </w:r>
          </w:p>
        </w:tc>
        <w:tc>
          <w:tcPr>
            <w:tcW w:w="1134" w:type="dxa"/>
          </w:tcPr>
          <w:p w:rsidR="0045743E" w:rsidRDefault="0045743E" w:rsidP="0045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гр. 2 год об</w:t>
            </w:r>
          </w:p>
          <w:p w:rsidR="008307BD" w:rsidRPr="008307BD" w:rsidRDefault="0045743E" w:rsidP="0045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5245" w:type="dxa"/>
          </w:tcPr>
          <w:p w:rsidR="008307BD" w:rsidRDefault="0045743E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Занятие-фантазия. ППР - нетрадиционные способы рисования «Цветные котики»</w:t>
            </w:r>
          </w:p>
          <w:p w:rsidR="00F83580" w:rsidRPr="00CA0087" w:rsidRDefault="00F83580" w:rsidP="00F8358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00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способ</w:t>
            </w:r>
          </w:p>
          <w:p w:rsidR="00F83580" w:rsidRDefault="00F83580" w:rsidP="00F8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https://www.youtube.com/watch?v=veYxOq1C74A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580" w:rsidRPr="00CA0087" w:rsidRDefault="00F83580" w:rsidP="00F8358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00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способ</w:t>
            </w:r>
          </w:p>
          <w:p w:rsidR="00F83580" w:rsidRPr="008307BD" w:rsidRDefault="00F83580" w:rsidP="00F8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https://yandex.ru/video/preview/?filmId=14958594918618315484&amp;from=tabbar&amp;reqid=1635223905632139-14144186940925268962-sas5-9950-2d8-sas-l7-balancer-8080-BAL-1475&amp;text=Правополушарное+рисование+цветные+котики</w:t>
              </w:r>
            </w:hyperlink>
          </w:p>
        </w:tc>
        <w:tc>
          <w:tcPr>
            <w:tcW w:w="2233" w:type="dxa"/>
          </w:tcPr>
          <w:p w:rsidR="008307BD" w:rsidRPr="008307BD" w:rsidRDefault="0045743E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4098D" w:rsidRPr="008307BD" w:rsidTr="00592117">
        <w:trPr>
          <w:trHeight w:val="771"/>
        </w:trPr>
        <w:tc>
          <w:tcPr>
            <w:tcW w:w="704" w:type="dxa"/>
          </w:tcPr>
          <w:p w:rsidR="008307BD" w:rsidRPr="008307BD" w:rsidRDefault="008307B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307BD" w:rsidRPr="008307BD" w:rsidRDefault="0045743E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17.25</w:t>
            </w:r>
          </w:p>
        </w:tc>
        <w:tc>
          <w:tcPr>
            <w:tcW w:w="1134" w:type="dxa"/>
          </w:tcPr>
          <w:p w:rsidR="008307BD" w:rsidRPr="008307BD" w:rsidRDefault="00826032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гр.6</w:t>
            </w:r>
            <w:r w:rsidR="0045743E">
              <w:rPr>
                <w:rFonts w:ascii="Times New Roman" w:hAnsi="Times New Roman" w:cs="Times New Roman"/>
                <w:sz w:val="24"/>
                <w:szCs w:val="24"/>
              </w:rPr>
              <w:t xml:space="preserve"> год об.</w:t>
            </w:r>
          </w:p>
        </w:tc>
        <w:tc>
          <w:tcPr>
            <w:tcW w:w="5245" w:type="dxa"/>
          </w:tcPr>
          <w:p w:rsidR="008307BD" w:rsidRDefault="0045743E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Занятие-импровизация. Презентация «Нетрадиционные техники»</w:t>
            </w:r>
          </w:p>
          <w:p w:rsidR="006C5544" w:rsidRPr="008307BD" w:rsidRDefault="006C5544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https://ppt-online.org/586432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8307BD" w:rsidRPr="008307BD" w:rsidRDefault="0045743E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098D" w:rsidRPr="008307BD" w:rsidTr="00592117">
        <w:trPr>
          <w:trHeight w:val="792"/>
        </w:trPr>
        <w:tc>
          <w:tcPr>
            <w:tcW w:w="704" w:type="dxa"/>
          </w:tcPr>
          <w:p w:rsidR="008307BD" w:rsidRDefault="0045743E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27.10.21</w:t>
            </w:r>
          </w:p>
          <w:p w:rsidR="00FA025B" w:rsidRPr="008307BD" w:rsidRDefault="00FA025B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1281" w:type="dxa"/>
          </w:tcPr>
          <w:p w:rsidR="008307BD" w:rsidRPr="008307BD" w:rsidRDefault="0045743E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10.20 -11.45</w:t>
            </w:r>
          </w:p>
        </w:tc>
        <w:tc>
          <w:tcPr>
            <w:tcW w:w="1134" w:type="dxa"/>
          </w:tcPr>
          <w:p w:rsidR="0045743E" w:rsidRDefault="0045743E" w:rsidP="0045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гр. 2 год об</w:t>
            </w:r>
          </w:p>
          <w:p w:rsidR="008307BD" w:rsidRPr="008307BD" w:rsidRDefault="0045743E" w:rsidP="0045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5245" w:type="dxa"/>
          </w:tcPr>
          <w:p w:rsidR="008307BD" w:rsidRDefault="00FA025B" w:rsidP="00FA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Занятие-фантазия. ППР - нетрадиционные способы рисования «Цветные котики»</w:t>
            </w:r>
          </w:p>
          <w:p w:rsidR="00CA0087" w:rsidRPr="00CA0087" w:rsidRDefault="00CA0087" w:rsidP="00FA02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00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способ</w:t>
            </w:r>
          </w:p>
          <w:p w:rsidR="00A920F0" w:rsidRDefault="00A920F0" w:rsidP="00FA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https://www.youtube.com/watch?v=veYxOq1C74A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087" w:rsidRPr="00CA0087" w:rsidRDefault="00CA0087" w:rsidP="00FA02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00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способ</w:t>
            </w:r>
          </w:p>
          <w:p w:rsidR="00CA0087" w:rsidRPr="008307BD" w:rsidRDefault="00CA0087" w:rsidP="00FA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https://yandex.ru/video/preview/?filmId=14958594918618315484&amp;from=tabbar&amp;reqid=1635223905632139-14144186940925268962-sas5-9950-2d8-sas-l7-balancer-8080-BAL-1475&amp;text=Правополушарное+рисование+цветные+котики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8307BD" w:rsidRPr="008307BD" w:rsidRDefault="0045743E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F4098D" w:rsidRPr="008307BD" w:rsidTr="00592117">
        <w:trPr>
          <w:trHeight w:val="535"/>
        </w:trPr>
        <w:tc>
          <w:tcPr>
            <w:tcW w:w="704" w:type="dxa"/>
          </w:tcPr>
          <w:p w:rsidR="008307BD" w:rsidRPr="008307BD" w:rsidRDefault="008307B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307BD" w:rsidRPr="008307BD" w:rsidRDefault="00FA025B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15.00 -16.25</w:t>
            </w:r>
          </w:p>
        </w:tc>
        <w:tc>
          <w:tcPr>
            <w:tcW w:w="1134" w:type="dxa"/>
          </w:tcPr>
          <w:p w:rsidR="008307BD" w:rsidRPr="008307BD" w:rsidRDefault="00FA025B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гр. 5 год об</w:t>
            </w:r>
          </w:p>
        </w:tc>
        <w:tc>
          <w:tcPr>
            <w:tcW w:w="5245" w:type="dxa"/>
          </w:tcPr>
          <w:p w:rsidR="00A920F0" w:rsidRDefault="00FA025B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«Из глубины веко в мир паутины». </w:t>
            </w:r>
          </w:p>
          <w:p w:rsidR="00A920F0" w:rsidRDefault="00A920F0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https://www.youtube.com/watch?v=tVki4c9P35s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F0" w:rsidRDefault="00A920F0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BD" w:rsidRPr="008307BD" w:rsidRDefault="00FA025B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  <w:r w:rsidR="00A920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33" w:type="dxa"/>
          </w:tcPr>
          <w:p w:rsidR="008307BD" w:rsidRPr="008307BD" w:rsidRDefault="00FA025B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A025B" w:rsidRPr="008307BD" w:rsidTr="00592117">
        <w:trPr>
          <w:trHeight w:val="771"/>
        </w:trPr>
        <w:tc>
          <w:tcPr>
            <w:tcW w:w="704" w:type="dxa"/>
          </w:tcPr>
          <w:p w:rsidR="00FA025B" w:rsidRPr="008307BD" w:rsidRDefault="00FA025B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FA025B" w:rsidRDefault="00FA025B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 – 18.50</w:t>
            </w:r>
          </w:p>
        </w:tc>
        <w:tc>
          <w:tcPr>
            <w:tcW w:w="1134" w:type="dxa"/>
          </w:tcPr>
          <w:p w:rsidR="00FA025B" w:rsidRDefault="00FA025B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гр.7 год об</w:t>
            </w:r>
          </w:p>
        </w:tc>
        <w:tc>
          <w:tcPr>
            <w:tcW w:w="5245" w:type="dxa"/>
          </w:tcPr>
          <w:p w:rsidR="00FA025B" w:rsidRDefault="00FA025B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</w:t>
            </w:r>
            <w:r w:rsidR="00041D49">
              <w:rPr>
                <w:rFonts w:ascii="Times New Roman" w:hAnsi="Times New Roman" w:cs="Times New Roman"/>
                <w:sz w:val="24"/>
                <w:szCs w:val="24"/>
              </w:rPr>
              <w:t xml:space="preserve">опись. Творческая работа </w:t>
            </w:r>
            <w:hyperlink r:id="rId14" w:history="1">
              <w:r w:rsidR="00041D49"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https://www.youtube.com/watch?v=opYf5blyen4</w:t>
              </w:r>
            </w:hyperlink>
            <w:r w:rsidR="00041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087" w:rsidRDefault="00CA0087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A025B" w:rsidRDefault="00FA025B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025B" w:rsidRPr="008307BD" w:rsidTr="00592117">
        <w:trPr>
          <w:trHeight w:val="535"/>
        </w:trPr>
        <w:tc>
          <w:tcPr>
            <w:tcW w:w="704" w:type="dxa"/>
          </w:tcPr>
          <w:p w:rsidR="00FA025B" w:rsidRDefault="00FA025B" w:rsidP="00FA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28.10.21</w:t>
            </w:r>
          </w:p>
          <w:p w:rsidR="00FA025B" w:rsidRPr="008307BD" w:rsidRDefault="00FA025B" w:rsidP="00FA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</w:tcPr>
          <w:p w:rsidR="00FA025B" w:rsidRDefault="00FA025B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10.20 -11.45</w:t>
            </w:r>
          </w:p>
        </w:tc>
        <w:tc>
          <w:tcPr>
            <w:tcW w:w="1134" w:type="dxa"/>
          </w:tcPr>
          <w:p w:rsidR="00FA025B" w:rsidRDefault="00FA025B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 занятие</w:t>
            </w:r>
          </w:p>
        </w:tc>
        <w:tc>
          <w:tcPr>
            <w:tcW w:w="5245" w:type="dxa"/>
          </w:tcPr>
          <w:p w:rsidR="00FA025B" w:rsidRDefault="00FA025B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Смешенные техники. Творческая работа в выбранной технике</w:t>
            </w:r>
          </w:p>
          <w:p w:rsidR="006C5544" w:rsidRDefault="006C5544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https://yandex.ru/video/preview/?text=современные%20техники%20рисования&amp;path=wizard&amp;parent-reqid=1635230220568599-3732987645483650491-sas3-0677-e01-sas-l7-balancer-8080-BAL-5119&amp;wiz_type=v4thumbs&amp;filmId=4453122584129869116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5544" w:rsidRDefault="006C5544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44" w:rsidRDefault="006C5544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A025B" w:rsidRDefault="00FA025B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25B" w:rsidRPr="008307BD" w:rsidTr="00592117">
        <w:trPr>
          <w:trHeight w:val="514"/>
        </w:trPr>
        <w:tc>
          <w:tcPr>
            <w:tcW w:w="704" w:type="dxa"/>
          </w:tcPr>
          <w:p w:rsidR="00FA025B" w:rsidRDefault="00FA025B" w:rsidP="00FA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FA025B" w:rsidRDefault="00FA025B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15.00 -16.25</w:t>
            </w:r>
          </w:p>
        </w:tc>
        <w:tc>
          <w:tcPr>
            <w:tcW w:w="1134" w:type="dxa"/>
          </w:tcPr>
          <w:p w:rsidR="00FA025B" w:rsidRDefault="00FA025B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гр.3 год об</w:t>
            </w:r>
          </w:p>
        </w:tc>
        <w:tc>
          <w:tcPr>
            <w:tcW w:w="5245" w:type="dxa"/>
          </w:tcPr>
          <w:p w:rsidR="00FA025B" w:rsidRDefault="00FA025B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занятие. Пейзаж «На берегу»</w:t>
            </w:r>
          </w:p>
          <w:p w:rsidR="007836A7" w:rsidRDefault="007836A7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https://yandex.ru/video/preview/?filmId=9415548218531640002&amp;from=tabbar&amp;text=пейзаж+на+берегу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6A7" w:rsidRDefault="007836A7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A7" w:rsidRDefault="007836A7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https://yandex.ru/video/preview/?filmId=15930049718659308491&amp;from=tabbar&amp;text=пейзаж+на+берегу&amp;url=http%3A%2F%2Fwww.youtube.com%2Fwatch%3Fv%3DTgdcNa6L4II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6A7" w:rsidRDefault="007836A7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A7" w:rsidRDefault="007836A7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A7" w:rsidRDefault="007836A7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https://yandex.ru/video/preview/?filmId=8240241707388674657&amp;from=tabbar&amp;text=пейзаж+на+берегу&amp;url=http%3A%2F%2Ffrontend.vh.yandex.ru%2Fplayer%2Fvs61y3HQfRnA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FA025B" w:rsidRDefault="00FA025B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025B" w:rsidRPr="008307BD" w:rsidTr="00592117">
        <w:trPr>
          <w:trHeight w:val="792"/>
        </w:trPr>
        <w:tc>
          <w:tcPr>
            <w:tcW w:w="704" w:type="dxa"/>
          </w:tcPr>
          <w:p w:rsidR="00FA025B" w:rsidRDefault="00FA025B" w:rsidP="00FA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FA025B" w:rsidRDefault="00FA025B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 – 18.</w:t>
            </w:r>
            <w:r w:rsidR="0082603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FA025B" w:rsidRDefault="00826032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гр.6 год об.</w:t>
            </w:r>
          </w:p>
        </w:tc>
        <w:tc>
          <w:tcPr>
            <w:tcW w:w="5245" w:type="dxa"/>
          </w:tcPr>
          <w:p w:rsidR="00FA025B" w:rsidRDefault="00826032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Смешенные техники. Творческая работа в выбранной технике</w:t>
            </w:r>
          </w:p>
          <w:p w:rsidR="006C5544" w:rsidRDefault="006C5544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современные+техники+рисования&amp;path=wizard&amp;parent-reqid=1635230220568599-3732987645483650491-sas3-0677-e01-sas-l7-balancer-8080-BAL-5119&amp;wiz_type=v4thumbs&amp;filmId=6774762460957218904&amp;url=http%3A%2F%2Ffrontend.vh.yandex.ru%2Fplayer%2FvluLxxbM72N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FA025B" w:rsidRDefault="00826032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6032" w:rsidRPr="008307BD" w:rsidTr="00592117">
        <w:trPr>
          <w:trHeight w:val="792"/>
        </w:trPr>
        <w:tc>
          <w:tcPr>
            <w:tcW w:w="704" w:type="dxa"/>
          </w:tcPr>
          <w:p w:rsidR="00826032" w:rsidRDefault="00826032" w:rsidP="008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29.10.21</w:t>
            </w:r>
          </w:p>
          <w:p w:rsidR="00826032" w:rsidRDefault="00826032" w:rsidP="008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(пят)</w:t>
            </w:r>
          </w:p>
        </w:tc>
        <w:tc>
          <w:tcPr>
            <w:tcW w:w="1281" w:type="dxa"/>
          </w:tcPr>
          <w:p w:rsidR="00826032" w:rsidRDefault="00826032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14.20 -15.45</w:t>
            </w:r>
          </w:p>
        </w:tc>
        <w:tc>
          <w:tcPr>
            <w:tcW w:w="1134" w:type="dxa"/>
          </w:tcPr>
          <w:p w:rsidR="00826032" w:rsidRDefault="00826032" w:rsidP="008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гр. 2 год об</w:t>
            </w:r>
          </w:p>
          <w:p w:rsidR="00826032" w:rsidRDefault="00826032" w:rsidP="008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5245" w:type="dxa"/>
          </w:tcPr>
          <w:p w:rsidR="00826032" w:rsidRDefault="00826032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Занятие-фантазия. ППР - нетрадиционные способы рисования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826032" w:rsidRDefault="00826032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6032" w:rsidRPr="008307BD" w:rsidTr="00592117">
        <w:trPr>
          <w:trHeight w:val="792"/>
        </w:trPr>
        <w:tc>
          <w:tcPr>
            <w:tcW w:w="704" w:type="dxa"/>
          </w:tcPr>
          <w:p w:rsidR="00826032" w:rsidRDefault="00826032" w:rsidP="008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26032" w:rsidRDefault="00826032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 – 17.20</w:t>
            </w:r>
          </w:p>
        </w:tc>
        <w:tc>
          <w:tcPr>
            <w:tcW w:w="1134" w:type="dxa"/>
          </w:tcPr>
          <w:p w:rsidR="00826032" w:rsidRDefault="00826032" w:rsidP="008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гр.3 год об</w:t>
            </w:r>
          </w:p>
        </w:tc>
        <w:tc>
          <w:tcPr>
            <w:tcW w:w="5245" w:type="dxa"/>
          </w:tcPr>
          <w:p w:rsidR="00826032" w:rsidRDefault="00826032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«Ожившие камни»</w:t>
            </w:r>
          </w:p>
          <w:p w:rsidR="007836A7" w:rsidRDefault="007836A7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https://www.maam.ru/detskijsad/master-klas-po-rospisi-kamnei-zhivye-kamni.html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6A7" w:rsidRDefault="007836A7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A7" w:rsidRDefault="007836A7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https://yandex.ru/video/preview/?text=ожившие%20камни%20роспись%20на%20камнях&amp;path=wizard&amp;parent-reqid=1635221033970080-16909483204637437097-vla1-4611-vla-l7-balancer-8080-BAL-5880&amp;wiz_type=vital&amp;filmId=3589752942504423713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826032" w:rsidRDefault="00826032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6032" w:rsidRPr="008307BD" w:rsidTr="00592117">
        <w:trPr>
          <w:trHeight w:val="514"/>
        </w:trPr>
        <w:tc>
          <w:tcPr>
            <w:tcW w:w="704" w:type="dxa"/>
          </w:tcPr>
          <w:p w:rsidR="00826032" w:rsidRDefault="00826032" w:rsidP="008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26032" w:rsidRDefault="00826032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17.30 -18.55</w:t>
            </w:r>
          </w:p>
        </w:tc>
        <w:tc>
          <w:tcPr>
            <w:tcW w:w="1134" w:type="dxa"/>
          </w:tcPr>
          <w:p w:rsidR="00826032" w:rsidRDefault="00826032" w:rsidP="008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гр.6 год об.</w:t>
            </w:r>
          </w:p>
        </w:tc>
        <w:tc>
          <w:tcPr>
            <w:tcW w:w="5245" w:type="dxa"/>
          </w:tcPr>
          <w:p w:rsidR="00826032" w:rsidRDefault="00826032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Смешенные техники. Творческая работа в выбранной технике</w:t>
            </w:r>
          </w:p>
          <w:p w:rsidR="00041D49" w:rsidRDefault="00041D49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https://ppt4web.ru/obshhestvoznanija/izgotovlenie-kartiny-v-smeshannojj-tekhnike.html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826032" w:rsidRDefault="00826032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26032" w:rsidRPr="008307BD" w:rsidTr="00592117">
        <w:trPr>
          <w:trHeight w:val="535"/>
        </w:trPr>
        <w:tc>
          <w:tcPr>
            <w:tcW w:w="704" w:type="dxa"/>
          </w:tcPr>
          <w:p w:rsidR="00826032" w:rsidRDefault="00826032" w:rsidP="008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01.11.21</w:t>
            </w:r>
          </w:p>
          <w:p w:rsidR="00826032" w:rsidRDefault="00826032" w:rsidP="008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</w:tcPr>
          <w:p w:rsidR="00826032" w:rsidRDefault="00826032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</w:tc>
        <w:tc>
          <w:tcPr>
            <w:tcW w:w="1134" w:type="dxa"/>
          </w:tcPr>
          <w:p w:rsidR="00826032" w:rsidRDefault="00826032" w:rsidP="008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гр. 2 год об</w:t>
            </w:r>
          </w:p>
          <w:p w:rsidR="00826032" w:rsidRDefault="00826032" w:rsidP="008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смена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26032" w:rsidRDefault="00826032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2233" w:type="dxa"/>
          </w:tcPr>
          <w:p w:rsidR="00826032" w:rsidRDefault="00826032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6032" w:rsidRPr="008307BD" w:rsidTr="00592117">
        <w:trPr>
          <w:trHeight w:val="139"/>
        </w:trPr>
        <w:tc>
          <w:tcPr>
            <w:tcW w:w="704" w:type="dxa"/>
          </w:tcPr>
          <w:p w:rsidR="00826032" w:rsidRDefault="00826032" w:rsidP="008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26032" w:rsidRDefault="00826032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15.25</w:t>
            </w:r>
          </w:p>
        </w:tc>
        <w:tc>
          <w:tcPr>
            <w:tcW w:w="1134" w:type="dxa"/>
          </w:tcPr>
          <w:p w:rsidR="00826032" w:rsidRDefault="00826032" w:rsidP="008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гр.7 год об.</w:t>
            </w:r>
          </w:p>
        </w:tc>
        <w:tc>
          <w:tcPr>
            <w:tcW w:w="5245" w:type="dxa"/>
            <w:tcBorders>
              <w:right w:val="nil"/>
            </w:tcBorders>
          </w:tcPr>
          <w:p w:rsidR="00826032" w:rsidRDefault="00826032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АРТ-позитив «Природа в рамках»</w:t>
            </w:r>
          </w:p>
          <w:p w:rsidR="00D16E08" w:rsidRDefault="00D16E08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https://yandex.ru/video/preview/?text=природа%20в%20рамках%20техника%20терра&amp;path=wizard&amp;parent-reqid=1635219842284462-296034497283124758-vla1-2649-vla-l7-balancer-8080-BAL-875&amp;wiz_type=v4thumbs&amp;filmId=4474950288932491686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E08" w:rsidRDefault="00D16E08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E08" w:rsidRDefault="00592117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природа+в+рамках+техника+терра&amp;path=wizard&amp;parent-reqid=1635219842284462-296034497283124758-vla1-2649-vla-l7-balancer-8080-BAL-875&amp;wiz_type=v4thumbs&amp;filmId=748160875902409197&amp;url=http%3A%2F%2Ffrontend.vh.yandex.ru%2Fplayer%2FvTgYZf_PeLS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left w:val="nil"/>
            </w:tcBorders>
          </w:tcPr>
          <w:p w:rsidR="00826032" w:rsidRDefault="00826032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098D" w:rsidRPr="008307BD" w:rsidTr="00592117">
        <w:trPr>
          <w:trHeight w:val="139"/>
        </w:trPr>
        <w:tc>
          <w:tcPr>
            <w:tcW w:w="704" w:type="dxa"/>
          </w:tcPr>
          <w:p w:rsidR="00F4098D" w:rsidRDefault="00F4098D" w:rsidP="008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F4098D" w:rsidRDefault="00F4098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15.00 -16.25</w:t>
            </w:r>
          </w:p>
        </w:tc>
        <w:tc>
          <w:tcPr>
            <w:tcW w:w="1134" w:type="dxa"/>
          </w:tcPr>
          <w:p w:rsidR="00F4098D" w:rsidRDefault="00F4098D" w:rsidP="008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гр.3 год об</w:t>
            </w:r>
          </w:p>
        </w:tc>
        <w:tc>
          <w:tcPr>
            <w:tcW w:w="5245" w:type="dxa"/>
          </w:tcPr>
          <w:p w:rsidR="00F4098D" w:rsidRPr="006D4B2D" w:rsidRDefault="00F4098D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Заканчиваем работу роспись на камнях</w:t>
            </w:r>
            <w:r w:rsidR="006D4B2D">
              <w:rPr>
                <w:rFonts w:ascii="Times New Roman" w:hAnsi="Times New Roman" w:cs="Times New Roman"/>
                <w:sz w:val="24"/>
                <w:szCs w:val="24"/>
              </w:rPr>
              <w:t xml:space="preserve">. Фото готовых работ выставляем в группе </w:t>
            </w:r>
            <w:proofErr w:type="spellStart"/>
            <w:r w:rsidR="006D4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</w:t>
            </w:r>
            <w:proofErr w:type="spellEnd"/>
          </w:p>
        </w:tc>
        <w:tc>
          <w:tcPr>
            <w:tcW w:w="2233" w:type="dxa"/>
          </w:tcPr>
          <w:p w:rsidR="00F4098D" w:rsidRDefault="00F4098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4098D" w:rsidRPr="008307BD" w:rsidTr="00592117">
        <w:trPr>
          <w:trHeight w:val="139"/>
        </w:trPr>
        <w:tc>
          <w:tcPr>
            <w:tcW w:w="704" w:type="dxa"/>
          </w:tcPr>
          <w:p w:rsidR="00F4098D" w:rsidRDefault="00F4098D" w:rsidP="008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F4098D" w:rsidRDefault="00F4098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16.35 -17.25</w:t>
            </w:r>
          </w:p>
        </w:tc>
        <w:tc>
          <w:tcPr>
            <w:tcW w:w="1134" w:type="dxa"/>
          </w:tcPr>
          <w:p w:rsidR="00F4098D" w:rsidRDefault="00F4098D" w:rsidP="0082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гр.6 год об.</w:t>
            </w:r>
          </w:p>
        </w:tc>
        <w:tc>
          <w:tcPr>
            <w:tcW w:w="5245" w:type="dxa"/>
          </w:tcPr>
          <w:p w:rsidR="00F4098D" w:rsidRPr="006D4B2D" w:rsidRDefault="00F4098D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Смешенные техники. Творческая работа в выбранной технике. Заканчиваем работу</w:t>
            </w:r>
            <w:r w:rsidR="006D4B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4B2D">
              <w:rPr>
                <w:rFonts w:ascii="Times New Roman" w:hAnsi="Times New Roman" w:cs="Times New Roman"/>
                <w:sz w:val="24"/>
                <w:szCs w:val="24"/>
              </w:rPr>
              <w:t xml:space="preserve">Фото готовых работ выставляем в группе </w:t>
            </w:r>
            <w:proofErr w:type="spellStart"/>
            <w:r w:rsidR="006D4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</w:t>
            </w:r>
            <w:proofErr w:type="spellEnd"/>
          </w:p>
        </w:tc>
        <w:tc>
          <w:tcPr>
            <w:tcW w:w="2233" w:type="dxa"/>
          </w:tcPr>
          <w:p w:rsidR="00F4098D" w:rsidRDefault="00F4098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098D" w:rsidRPr="008307BD" w:rsidTr="00592117">
        <w:trPr>
          <w:trHeight w:val="139"/>
        </w:trPr>
        <w:tc>
          <w:tcPr>
            <w:tcW w:w="704" w:type="dxa"/>
          </w:tcPr>
          <w:p w:rsidR="00F4098D" w:rsidRDefault="00F4098D" w:rsidP="00F4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03.11.21</w:t>
            </w:r>
          </w:p>
          <w:p w:rsidR="00F4098D" w:rsidRDefault="00F4098D" w:rsidP="00F4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1281" w:type="dxa"/>
          </w:tcPr>
          <w:p w:rsidR="00F4098D" w:rsidRDefault="00F4098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13.00-14.25</w:t>
            </w:r>
          </w:p>
        </w:tc>
        <w:tc>
          <w:tcPr>
            <w:tcW w:w="1134" w:type="dxa"/>
          </w:tcPr>
          <w:p w:rsidR="00F4098D" w:rsidRDefault="00F4098D" w:rsidP="00F4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гр. 2 год об</w:t>
            </w:r>
          </w:p>
          <w:p w:rsidR="00F4098D" w:rsidRDefault="00F4098D" w:rsidP="00F4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смена</w:t>
            </w:r>
          </w:p>
        </w:tc>
        <w:tc>
          <w:tcPr>
            <w:tcW w:w="5245" w:type="dxa"/>
          </w:tcPr>
          <w:p w:rsidR="00F4098D" w:rsidRDefault="00F4098D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 мастерская. Рисуем руками «Сказочное солнышко», «Подводный мир»</w:t>
            </w:r>
          </w:p>
          <w:p w:rsidR="00E1414F" w:rsidRDefault="00E1414F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33" w:type="dxa"/>
          </w:tcPr>
          <w:p w:rsidR="00F4098D" w:rsidRDefault="00F4098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4098D" w:rsidRPr="008307BD" w:rsidTr="00592117">
        <w:trPr>
          <w:trHeight w:val="139"/>
        </w:trPr>
        <w:tc>
          <w:tcPr>
            <w:tcW w:w="704" w:type="dxa"/>
          </w:tcPr>
          <w:p w:rsidR="00F4098D" w:rsidRDefault="00F4098D" w:rsidP="00F4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F4098D" w:rsidRDefault="00F4098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 – 16.00</w:t>
            </w:r>
          </w:p>
        </w:tc>
        <w:tc>
          <w:tcPr>
            <w:tcW w:w="1134" w:type="dxa"/>
          </w:tcPr>
          <w:p w:rsidR="00F4098D" w:rsidRDefault="00F4098D" w:rsidP="00F4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гр. 5 год об </w:t>
            </w:r>
          </w:p>
        </w:tc>
        <w:tc>
          <w:tcPr>
            <w:tcW w:w="5245" w:type="dxa"/>
          </w:tcPr>
          <w:p w:rsidR="00F4098D" w:rsidRDefault="00F4098D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 «Руины замка</w:t>
            </w:r>
            <w:r w:rsidR="006D4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4B2D" w:rsidRDefault="006D4B2D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https://www.youtube.com/watch?v=GfjschPMIac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14F" w:rsidRDefault="00E1414F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4F" w:rsidRDefault="00E1414F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4F" w:rsidRDefault="00E1414F" w:rsidP="00FA02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https://yandex.ru/video/preview/?text=</w:t>
              </w:r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рисуем</w:t>
              </w:r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руины</w:t>
              </w:r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замка</w:t>
              </w:r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&amp;path=wizard&amp;parent-reqid=1635231219415983-6032814470896759031-</w:t>
              </w:r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sas3-0929-8f2-sas-l7-balancer-8080-BAL-</w:t>
              </w:r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8907&amp;wiz_type=v4thumbs&amp;filmId=8910722309703626531</w:t>
              </w:r>
            </w:hyperlink>
            <w:r w:rsidRPr="00E14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1414F" w:rsidRDefault="00E1414F" w:rsidP="00FA02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414F" w:rsidRPr="00E1414F" w:rsidRDefault="00E1414F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14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E14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14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E14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E14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E14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=рисуем%20руины%20замка&amp;</w:t>
              </w:r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path</w:t>
              </w:r>
              <w:r w:rsidRPr="00E14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wizard</w:t>
              </w:r>
              <w:r w:rsidRPr="00E14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parent</w:t>
              </w:r>
              <w:r w:rsidRPr="00E14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Pr="00E14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=1635231219415983-6032814470896759031-</w:t>
              </w:r>
              <w:proofErr w:type="spellStart"/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sas</w:t>
              </w:r>
              <w:proofErr w:type="spellEnd"/>
              <w:r w:rsidRPr="00E14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3-0929-8</w:t>
              </w:r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E14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2-</w:t>
              </w:r>
              <w:proofErr w:type="spellStart"/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sas</w:t>
              </w:r>
              <w:proofErr w:type="spellEnd"/>
              <w:r w:rsidRPr="00E14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E14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7-</w:t>
              </w:r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balancer</w:t>
              </w:r>
              <w:r w:rsidRPr="00E14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-8080-</w:t>
              </w:r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</w:t>
              </w:r>
              <w:r w:rsidRPr="00E14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-8907&amp;</w:t>
              </w:r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wiz</w:t>
              </w:r>
              <w:r w:rsidRPr="00E14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type</w:t>
              </w:r>
              <w:r w:rsidRPr="00E14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E14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thumbs</w:t>
              </w:r>
              <w:r w:rsidRPr="00E14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D269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E14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=11397289799539557563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F4098D" w:rsidRDefault="00F4098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F4098D" w:rsidRPr="008307BD" w:rsidTr="00592117">
        <w:trPr>
          <w:trHeight w:val="139"/>
        </w:trPr>
        <w:tc>
          <w:tcPr>
            <w:tcW w:w="704" w:type="dxa"/>
          </w:tcPr>
          <w:p w:rsidR="00F4098D" w:rsidRDefault="00F4098D" w:rsidP="00F4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F4098D" w:rsidRDefault="00F4098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16.10-17.00</w:t>
            </w:r>
          </w:p>
        </w:tc>
        <w:tc>
          <w:tcPr>
            <w:tcW w:w="1134" w:type="dxa"/>
          </w:tcPr>
          <w:p w:rsidR="00F4098D" w:rsidRDefault="00F4098D" w:rsidP="00F4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гр.7 год об.</w:t>
            </w:r>
          </w:p>
        </w:tc>
        <w:tc>
          <w:tcPr>
            <w:tcW w:w="5245" w:type="dxa"/>
          </w:tcPr>
          <w:p w:rsidR="00F4098D" w:rsidRDefault="00F4098D" w:rsidP="00F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 выпускниками</w:t>
            </w:r>
            <w:r w:rsidR="00E1414F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</w:p>
        </w:tc>
        <w:tc>
          <w:tcPr>
            <w:tcW w:w="2233" w:type="dxa"/>
          </w:tcPr>
          <w:p w:rsidR="00F4098D" w:rsidRDefault="00F4098D" w:rsidP="0083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307BD" w:rsidRPr="008307BD" w:rsidRDefault="008307BD" w:rsidP="00830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7BD" w:rsidRPr="008307BD" w:rsidRDefault="00830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07BD" w:rsidRPr="008307BD" w:rsidSect="0019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38"/>
    <w:rsid w:val="00041D49"/>
    <w:rsid w:val="00071002"/>
    <w:rsid w:val="002865D7"/>
    <w:rsid w:val="0045743E"/>
    <w:rsid w:val="00592117"/>
    <w:rsid w:val="006C5544"/>
    <w:rsid w:val="006D4B2D"/>
    <w:rsid w:val="007836A7"/>
    <w:rsid w:val="0079013F"/>
    <w:rsid w:val="00826032"/>
    <w:rsid w:val="008307BD"/>
    <w:rsid w:val="00993438"/>
    <w:rsid w:val="00A920F0"/>
    <w:rsid w:val="00BE0AF3"/>
    <w:rsid w:val="00CA0087"/>
    <w:rsid w:val="00D16E08"/>
    <w:rsid w:val="00E1414F"/>
    <w:rsid w:val="00F4098D"/>
    <w:rsid w:val="00F83580"/>
    <w:rsid w:val="00FA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78F91-2BBF-4BF2-AA30-5A1AC263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6E0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41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eYxOq1C74A" TargetMode="External"/><Relationship Id="rId13" Type="http://schemas.openxmlformats.org/officeDocument/2006/relationships/hyperlink" Target="https://www.youtube.com/watch?v=tVki4c9P35s" TargetMode="External"/><Relationship Id="rId18" Type="http://schemas.openxmlformats.org/officeDocument/2006/relationships/hyperlink" Target="https://yandex.ru/video/preview/?filmId=8240241707388674657&amp;from=tabbar&amp;text=&#1087;&#1077;&#1081;&#1079;&#1072;&#1078;+&#1085;&#1072;+&#1073;&#1077;&#1088;&#1077;&#1075;&#1091;&amp;url=http%3A%2F%2Ffrontend.vh.yandex.ru%2Fplayer%2Fvs61y3HQfRnA" TargetMode="External"/><Relationship Id="rId26" Type="http://schemas.openxmlformats.org/officeDocument/2006/relationships/hyperlink" Target="https://yandex.ru/video/preview/?text=&#1088;&#1080;&#1089;&#1091;&#1077;&#1084;%20&#1088;&#1091;&#1080;&#1085;&#1099;%20&#1079;&#1072;&#1084;&#1082;&#1072;&amp;path=wizard&amp;parent-reqid=1635231219415983-6032814470896759031-%20sas3-0929-8f2-sas-l7-balancer-8080-BAL-8907&amp;wiz_type=v4thumbs&amp;filmId=89107223097036265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text=&#1086;&#1078;&#1080;&#1074;&#1096;&#1080;&#1077;%20&#1082;&#1072;&#1084;&#1085;&#1080;%20&#1088;&#1086;&#1089;&#1087;&#1080;&#1089;&#1100;%20&#1085;&#1072;%20&#1082;&#1072;&#1084;&#1085;&#1103;&#1093;&amp;path=wizard&amp;parent-reqid=1635221033970080-16909483204637437097-vla1-4611-vla-l7-balancer-8080-BAL-5880&amp;wiz_type=vital&amp;filmId=3589752942504423713" TargetMode="External"/><Relationship Id="rId7" Type="http://schemas.openxmlformats.org/officeDocument/2006/relationships/hyperlink" Target="https://yandex.ru/video/preview/?filmId=8240241707388674657&amp;from=tabbar&amp;text=&#1087;&#1077;&#1081;&#1079;&#1072;&#1078;+&#1085;&#1072;+&#1073;&#1077;&#1088;&#1077;&#1075;&#1091;&amp;url=http%3A%2F%2Ffrontend.vh.yandex.ru%2Fplayer%2Fvs61y3HQfRnA" TargetMode="External"/><Relationship Id="rId12" Type="http://schemas.openxmlformats.org/officeDocument/2006/relationships/hyperlink" Target="https://yandex.ru/video/preview/?filmId=14958594918618315484&amp;from=tabbar&amp;reqid=1635223905632139-14144186940925268962-sas5-9950-2d8-sas-l7-balancer-8080-BAL-1475&amp;text=&#1055;&#1088;&#1072;&#1074;&#1086;&#1087;&#1086;&#1083;&#1091;&#1096;&#1072;&#1088;&#1085;&#1086;&#1077;+&#1088;&#1080;&#1089;&#1086;&#1074;&#1072;&#1085;&#1080;&#1077;+&#1094;&#1074;&#1077;&#1090;&#1085;&#1099;&#1077;+&#1082;&#1086;&#1090;&#1080;&#1082;&#1080;" TargetMode="External"/><Relationship Id="rId17" Type="http://schemas.openxmlformats.org/officeDocument/2006/relationships/hyperlink" Target="https://yandex.ru/video/preview/?filmId=15930049718659308491&amp;from=tabbar&amp;text=&#1087;&#1077;&#1081;&#1079;&#1072;&#1078;+&#1085;&#1072;+&#1073;&#1077;&#1088;&#1077;&#1075;&#1091;&amp;url=http%3A%2F%2Fwww.youtube.com%2Fwatch%3Fv%3DTgdcNa6L4II" TargetMode="External"/><Relationship Id="rId25" Type="http://schemas.openxmlformats.org/officeDocument/2006/relationships/hyperlink" Target="https://www.youtube.com/watch?v=GfjschPMIa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9415548218531640002&amp;from=tabbar&amp;text=&#1087;&#1077;&#1081;&#1079;&#1072;&#1078;+&#1085;&#1072;+&#1073;&#1077;&#1088;&#1077;&#1075;&#1091;" TargetMode="External"/><Relationship Id="rId20" Type="http://schemas.openxmlformats.org/officeDocument/2006/relationships/hyperlink" Target="https://www.maam.ru/detskijsad/master-klas-po-rospisi-kamnei-zhivye-kamni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5930049718659308491&amp;from=tabbar&amp;text=&#1087;&#1077;&#1081;&#1079;&#1072;&#1078;+&#1085;&#1072;+&#1073;&#1077;&#1088;&#1077;&#1075;&#1091;&amp;url=http%3A%2F%2Fwww.youtube.com%2Fwatch%3Fv%3DTgdcNa6L4II" TargetMode="External"/><Relationship Id="rId11" Type="http://schemas.openxmlformats.org/officeDocument/2006/relationships/hyperlink" Target="https://www.youtube.com/watch?v=veYxOq1C74A" TargetMode="External"/><Relationship Id="rId24" Type="http://schemas.openxmlformats.org/officeDocument/2006/relationships/hyperlink" Target="https://yandex.ru/video/preview/?text=&#1087;&#1088;&#1080;&#1088;&#1086;&#1076;&#1072;+&#1074;+&#1088;&#1072;&#1084;&#1082;&#1072;&#1093;+&#1090;&#1077;&#1093;&#1085;&#1080;&#1082;&#1072;+&#1090;&#1077;&#1088;&#1088;&#1072;&amp;path=wizard&amp;parent-reqid=1635219842284462-296034497283124758-vla1-2649-vla-l7-balancer-8080-BAL-875&amp;wiz_type=v4thumbs&amp;filmId=748160875902409197&amp;url=http%3A%2F%2Ffrontend.vh.yandex.ru%2Fplayer%2FvTgYZf_PeLSk" TargetMode="External"/><Relationship Id="rId5" Type="http://schemas.openxmlformats.org/officeDocument/2006/relationships/hyperlink" Target="https://yandex.ru/video/preview/?filmId=9415548218531640002&amp;from=tabbar&amp;text=&#1087;&#1077;&#1081;&#1079;&#1072;&#1078;+&#1085;&#1072;+&#1073;&#1077;&#1088;&#1077;&#1075;&#1091;" TargetMode="External"/><Relationship Id="rId15" Type="http://schemas.openxmlformats.org/officeDocument/2006/relationships/hyperlink" Target="https://yandex.ru/video/preview/?text=&#1089;&#1086;&#1074;&#1088;&#1077;&#1084;&#1077;&#1085;&#1085;&#1099;&#1077;%20&#1090;&#1077;&#1093;&#1085;&#1080;&#1082;&#1080;%20&#1088;&#1080;&#1089;&#1086;&#1074;&#1072;&#1085;&#1080;&#1103;&amp;path=wizard&amp;parent-reqid=1635230220568599-3732987645483650491-sas3-0677-e01-sas-l7-balancer-8080-BAL-5119&amp;wiz_type=v4thumbs&amp;filmId=4453122584129869116" TargetMode="External"/><Relationship Id="rId23" Type="http://schemas.openxmlformats.org/officeDocument/2006/relationships/hyperlink" Target="https://yandex.ru/video/preview/?text=&#1087;&#1088;&#1080;&#1088;&#1086;&#1076;&#1072;%20&#1074;%20&#1088;&#1072;&#1084;&#1082;&#1072;&#1093;%20&#1090;&#1077;&#1093;&#1085;&#1080;&#1082;&#1072;%20&#1090;&#1077;&#1088;&#1088;&#1072;&amp;path=wizard&amp;parent-reqid=1635219842284462-296034497283124758-vla1-2649-vla-l7-balancer-8080-BAL-875&amp;wiz_type=v4thumbs&amp;filmId=447495028893249168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pt-online.org/586432" TargetMode="External"/><Relationship Id="rId19" Type="http://schemas.openxmlformats.org/officeDocument/2006/relationships/hyperlink" Target="https://yandex.ru/video/preview/?text=&#1089;&#1086;&#1074;&#1088;&#1077;&#1084;&#1077;&#1085;&#1085;&#1099;&#1077;+&#1090;&#1077;&#1093;&#1085;&#1080;&#1082;&#1080;+&#1088;&#1080;&#1089;&#1086;&#1074;&#1072;&#1085;&#1080;&#1103;&amp;path=wizard&amp;parent-reqid=1635230220568599-3732987645483650491-sas3-0677-e01-sas-l7-balancer-8080-BAL-5119&amp;wiz_type=v4thumbs&amp;filmId=6774762460957218904&amp;url=http%3A%2F%2Ffrontend.vh.yandex.ru%2Fplayer%2FvluLxxbM72N0" TargetMode="External"/><Relationship Id="rId4" Type="http://schemas.openxmlformats.org/officeDocument/2006/relationships/hyperlink" Target="https://myslide.ru/presentation/ikonopis-na-rusi" TargetMode="External"/><Relationship Id="rId9" Type="http://schemas.openxmlformats.org/officeDocument/2006/relationships/hyperlink" Target="https://yandex.ru/video/preview/?filmId=14958594918618315484&amp;from=tabbar&amp;reqid=1635223905632139-14144186940925268962-sas5-9950-2d8-sas-l7-balancer-8080-BAL-1475&amp;text=&#1055;&#1088;&#1072;&#1074;&#1086;&#1087;&#1086;&#1083;&#1091;&#1096;&#1072;&#1088;&#1085;&#1086;&#1077;+&#1088;&#1080;&#1089;&#1086;&#1074;&#1072;&#1085;&#1080;&#1077;+&#1094;&#1074;&#1077;&#1090;&#1085;&#1099;&#1077;+&#1082;&#1086;&#1090;&#1080;&#1082;&#1080;" TargetMode="External"/><Relationship Id="rId14" Type="http://schemas.openxmlformats.org/officeDocument/2006/relationships/hyperlink" Target="https://www.youtube.com/watch?v=opYf5blyen4" TargetMode="External"/><Relationship Id="rId22" Type="http://schemas.openxmlformats.org/officeDocument/2006/relationships/hyperlink" Target="https://ppt4web.ru/obshhestvoznanija/izgotovlenie-kartiny-v-smeshannojj-tekhnike.html" TargetMode="External"/><Relationship Id="rId27" Type="http://schemas.openxmlformats.org/officeDocument/2006/relationships/hyperlink" Target="https://yandex.ru/video/preview/?text=&#1088;&#1080;&#1089;&#1091;&#1077;&#1084;%20&#1088;&#1091;&#1080;&#1085;&#1099;%20&#1079;&#1072;&#1084;&#1082;&#1072;&amp;path=wizard&amp;parent-reqid=1635231219415983-6032814470896759031-sas3-0929-8f2-sas-l7-balancer-8080-BAL-8907&amp;wiz_type=v4thumbs&amp;filmId=113972897995395575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Изостудия</dc:creator>
  <cp:keywords/>
  <dc:description/>
  <cp:lastModifiedBy>Никуш Проскурина</cp:lastModifiedBy>
  <cp:revision>8</cp:revision>
  <dcterms:created xsi:type="dcterms:W3CDTF">2021-10-12T06:51:00Z</dcterms:created>
  <dcterms:modified xsi:type="dcterms:W3CDTF">2021-10-26T07:15:00Z</dcterms:modified>
</cp:coreProperties>
</file>