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AE" w:rsidRDefault="00711BAE" w:rsidP="009123C7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1BAE" w:rsidRDefault="00711BAE" w:rsidP="009123C7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1BAE" w:rsidRDefault="00711BAE" w:rsidP="009123C7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1BAE" w:rsidRDefault="00711BAE" w:rsidP="009123C7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490A" w:rsidRDefault="00FD490A" w:rsidP="009123C7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СЕРТИФИКАТ</w:t>
      </w:r>
    </w:p>
    <w:p w:rsidR="00FD490A" w:rsidRDefault="00FD490A" w:rsidP="009123C7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ВЫДАН</w:t>
      </w:r>
    </w:p>
    <w:p w:rsidR="00FD490A" w:rsidRDefault="00EC2A06" w:rsidP="009123C7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Карачеву Владимиру Дмитриевичу</w:t>
      </w:r>
    </w:p>
    <w:p w:rsidR="00FD490A" w:rsidRDefault="00CA735F" w:rsidP="009123C7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200</w:t>
      </w:r>
      <w:r w:rsidR="004F7FEA">
        <w:rPr>
          <w:rFonts w:ascii="Times New Roman" w:hAnsi="Times New Roman" w:cs="Times New Roman"/>
          <w:sz w:val="36"/>
          <w:szCs w:val="36"/>
        </w:rPr>
        <w:t>3</w:t>
      </w:r>
      <w:r w:rsidR="00FD490A">
        <w:rPr>
          <w:rFonts w:ascii="Times New Roman" w:hAnsi="Times New Roman" w:cs="Times New Roman"/>
          <w:sz w:val="36"/>
          <w:szCs w:val="36"/>
        </w:rPr>
        <w:t xml:space="preserve"> года рождения</w:t>
      </w:r>
    </w:p>
    <w:p w:rsidR="00EC2A06" w:rsidRPr="00EC2A06" w:rsidRDefault="00EC2A06" w:rsidP="00EC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в том, что он </w:t>
      </w:r>
      <w:r w:rsidRPr="00EC2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A06" w:rsidRPr="00EC2A06" w:rsidRDefault="00EC2A06" w:rsidP="00EC2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</w:rPr>
      </w:pP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  «01» сентября 2015 по  «25» мая 2019 г.</w:t>
      </w:r>
    </w:p>
    <w:p w:rsidR="00EC2A06" w:rsidRPr="00EC2A06" w:rsidRDefault="00EC2A06" w:rsidP="00EC2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прошел полный курс обучения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в клубе спортивно-оздоровительного туризма «</w:t>
      </w:r>
      <w:proofErr w:type="spellStart"/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>Экотур</w:t>
      </w:r>
      <w:proofErr w:type="spellEnd"/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»                               в Алтайском районном детско-юношеском 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центре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по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программ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е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>:</w:t>
      </w:r>
    </w:p>
    <w:p w:rsidR="002D3B94" w:rsidRDefault="00EC2A06" w:rsidP="002D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b/>
          <w:i/>
          <w:sz w:val="28"/>
          <w:szCs w:val="28"/>
        </w:rPr>
        <w:t>«Основы спортивно-оздоровительного туризма и экскурсионной деятельности»</w:t>
      </w:r>
      <w:r w:rsidR="002D3B94">
        <w:rPr>
          <w:rFonts w:ascii="Times New Roman" w:eastAsia="Times New Roman" w:hAnsi="Times New Roman" w:cs="Times New Roman"/>
          <w:b/>
          <w:i/>
          <w:sz w:val="28"/>
          <w:szCs w:val="28"/>
        </w:rPr>
        <w:t>, в объеме 1296 часов.</w:t>
      </w:r>
    </w:p>
    <w:p w:rsidR="00EC2A06" w:rsidRPr="00EC2A06" w:rsidRDefault="00711BAE" w:rsidP="0071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C2A06" w:rsidRPr="00EC2A06">
        <w:rPr>
          <w:rFonts w:ascii="Times New Roman" w:eastAsia="Times New Roman" w:hAnsi="Times New Roman" w:cs="Times New Roman"/>
          <w:sz w:val="24"/>
          <w:szCs w:val="24"/>
        </w:rPr>
        <w:t>В том числе следующие разделы:</w:t>
      </w:r>
    </w:p>
    <w:p w:rsidR="00EC2A06" w:rsidRPr="002D3B94" w:rsidRDefault="00EC2A06" w:rsidP="002D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Начальная туристская подготовка»;</w:t>
      </w:r>
    </w:p>
    <w:p w:rsidR="00EC2A06" w:rsidRPr="002D3B94" w:rsidRDefault="00EC2A06" w:rsidP="002D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 Основы спортивного туризма»;</w:t>
      </w:r>
    </w:p>
    <w:p w:rsidR="00EC2A06" w:rsidRPr="002D3B94" w:rsidRDefault="00EC2A06" w:rsidP="002D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«Основы экскурсионной деятельности»;</w:t>
      </w:r>
    </w:p>
    <w:p w:rsidR="00711BAE" w:rsidRDefault="00EC2A06" w:rsidP="002D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«Основы здорового образа жизни».</w:t>
      </w:r>
    </w:p>
    <w:p w:rsidR="00711BAE" w:rsidRDefault="00711BAE" w:rsidP="002D3B9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C2A06" w:rsidRPr="00EC2A06" w:rsidRDefault="00EC2A06" w:rsidP="00C032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Выполнил норматив</w:t>
      </w:r>
      <w:r w:rsidRPr="00EC2A0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второго разряда</w:t>
      </w:r>
      <w:r w:rsidR="00C032D5" w:rsidRPr="002D3B9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по спортивному туризму</w:t>
      </w:r>
      <w:r w:rsidR="002D3B94">
        <w:rPr>
          <w:rFonts w:ascii="Times New Roman" w:eastAsia="Times New Roman" w:hAnsi="Times New Roman" w:cs="Times New Roman"/>
          <w:b/>
          <w:sz w:val="24"/>
          <w:szCs w:val="24"/>
        </w:rPr>
        <w:t>,                                                                                                      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="00C032D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D3B94">
        <w:rPr>
          <w:rFonts w:ascii="Times New Roman" w:eastAsia="Times New Roman" w:hAnsi="Times New Roman" w:cs="Times New Roman"/>
          <w:sz w:val="24"/>
          <w:szCs w:val="24"/>
        </w:rPr>
        <w:t xml:space="preserve"> дисциплин: 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«Маршрут </w:t>
      </w:r>
      <w:r w:rsidR="00C032D5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горный»</w:t>
      </w:r>
      <w:r w:rsidR="00C032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и «Дистанция</w:t>
      </w:r>
      <w:r w:rsidR="004F7F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032D5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="004F7F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032D5">
        <w:rPr>
          <w:rFonts w:ascii="Times New Roman" w:eastAsia="Times New Roman" w:hAnsi="Times New Roman" w:cs="Times New Roman"/>
          <w:b/>
          <w:i/>
          <w:sz w:val="24"/>
          <w:szCs w:val="24"/>
        </w:rPr>
        <w:t>горная»</w:t>
      </w:r>
      <w:r w:rsid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EC2A06" w:rsidRPr="00EC2A06" w:rsidRDefault="00EC2A06" w:rsidP="00EC2A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A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</w:p>
    <w:p w:rsidR="00EC2A06" w:rsidRPr="00EC2A06" w:rsidRDefault="00EC2A06" w:rsidP="00EC2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Совершил зачетный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горный поход 2 категории сложности в районе Катунского </w:t>
      </w:r>
      <w:r w:rsidR="002D3B9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>хребта, Республика Алтай.</w:t>
      </w:r>
    </w:p>
    <w:p w:rsidR="00EC2A06" w:rsidRPr="00EC2A06" w:rsidRDefault="00EC2A06" w:rsidP="00EC2A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032D5" w:rsidRPr="00C032D5" w:rsidRDefault="00C032D5" w:rsidP="00C032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32D5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</w:t>
      </w:r>
    </w:p>
    <w:p w:rsidR="00711BAE" w:rsidRPr="004F7FEA" w:rsidRDefault="00711BAE" w:rsidP="00711B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Решение аттестационной комиссии: Приказ  № 28   от 24 мая 2019 г.</w:t>
      </w:r>
    </w:p>
    <w:p w:rsidR="00711BAE" w:rsidRPr="004F7FEA" w:rsidRDefault="00711BAE" w:rsidP="00711B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по МАОУ 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АР ДЮЦ.</w:t>
      </w:r>
    </w:p>
    <w:p w:rsidR="00711BAE" w:rsidRPr="004F7FEA" w:rsidRDefault="00711BAE" w:rsidP="00711BA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11BAE" w:rsidRPr="004F7FEA" w:rsidRDefault="00711BAE" w:rsidP="00711BAE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Рег.№_____                                                                          Дата выдачи: 24.05.2019г        </w:t>
      </w:r>
    </w:p>
    <w:p w:rsidR="00711BAE" w:rsidRPr="004F7FEA" w:rsidRDefault="00711BAE" w:rsidP="00711BAE">
      <w:pPr>
        <w:tabs>
          <w:tab w:val="left" w:pos="10275"/>
          <w:tab w:val="left" w:pos="13350"/>
        </w:tabs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11BAE" w:rsidRPr="004F7FEA" w:rsidRDefault="00711BAE" w:rsidP="00711BAE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</w:t>
      </w:r>
      <w:proofErr w:type="spellStart"/>
      <w:r w:rsidRPr="004F7FEA">
        <w:rPr>
          <w:rFonts w:ascii="Times New Roman" w:eastAsia="Times New Roman" w:hAnsi="Times New Roman" w:cs="Times New Roman"/>
          <w:sz w:val="24"/>
          <w:szCs w:val="24"/>
        </w:rPr>
        <w:t>Г.Ю.Фролова</w:t>
      </w:r>
      <w:proofErr w:type="spellEnd"/>
    </w:p>
    <w:p w:rsidR="00711BAE" w:rsidRPr="004F7FEA" w:rsidRDefault="00711BAE" w:rsidP="00711BAE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АР ДЮЦ</w:t>
      </w:r>
    </w:p>
    <w:p w:rsidR="00711BAE" w:rsidRPr="004F7FEA" w:rsidRDefault="00711BAE" w:rsidP="00711BAE">
      <w:pPr>
        <w:tabs>
          <w:tab w:val="left" w:pos="900"/>
          <w:tab w:val="left" w:pos="8985"/>
          <w:tab w:val="left" w:pos="12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Зам. директора по УВР                                                          Л.Л. Женина </w:t>
      </w:r>
    </w:p>
    <w:p w:rsidR="00711BAE" w:rsidRPr="004F7FEA" w:rsidRDefault="00711BAE" w:rsidP="00711BAE">
      <w:pPr>
        <w:tabs>
          <w:tab w:val="left" w:pos="900"/>
          <w:tab w:val="left" w:pos="8985"/>
          <w:tab w:val="left" w:pos="12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Руководитель клуба «</w:t>
      </w:r>
      <w:proofErr w:type="spellStart"/>
      <w:r w:rsidRPr="004F7FEA">
        <w:rPr>
          <w:rFonts w:ascii="Times New Roman" w:eastAsia="Times New Roman" w:hAnsi="Times New Roman" w:cs="Times New Roman"/>
          <w:sz w:val="24"/>
          <w:szCs w:val="24"/>
        </w:rPr>
        <w:t>Экотур</w:t>
      </w:r>
      <w:proofErr w:type="spellEnd"/>
      <w:r w:rsidRPr="004F7FEA">
        <w:rPr>
          <w:rFonts w:ascii="Times New Roman" w:eastAsia="Times New Roman" w:hAnsi="Times New Roman" w:cs="Times New Roman"/>
          <w:sz w:val="24"/>
          <w:szCs w:val="24"/>
        </w:rPr>
        <w:t>»                                               П.В. Панафидин</w:t>
      </w:r>
    </w:p>
    <w:p w:rsidR="00CE566C" w:rsidRPr="004F7FEA" w:rsidRDefault="00CE566C" w:rsidP="00711B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490A" w:rsidRPr="004F7FEA" w:rsidRDefault="00FD490A" w:rsidP="00711BAE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Алтайский край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Алтайский район, с. Алтайское</w:t>
      </w:r>
    </w:p>
    <w:p w:rsidR="00FD490A" w:rsidRDefault="00FD490A" w:rsidP="00FD490A">
      <w:pPr>
        <w:tabs>
          <w:tab w:val="left" w:pos="567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</w:t>
      </w:r>
    </w:p>
    <w:p w:rsidR="00CE566C" w:rsidRDefault="00CE566C" w:rsidP="00CE566C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1BAE" w:rsidRDefault="00711BAE" w:rsidP="00711BAE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1BAE" w:rsidRDefault="00711BAE" w:rsidP="00711BAE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1BAE" w:rsidRDefault="00711BAE" w:rsidP="00711BAE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1BAE" w:rsidRDefault="00711BAE" w:rsidP="00711BAE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1BAE" w:rsidRDefault="00711BAE" w:rsidP="00711BAE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СЕРТИФИКАТ</w:t>
      </w:r>
    </w:p>
    <w:p w:rsidR="00711BAE" w:rsidRDefault="00711BAE" w:rsidP="00711BAE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ВЫДАН</w:t>
      </w:r>
    </w:p>
    <w:p w:rsidR="00711BAE" w:rsidRDefault="00123885" w:rsidP="00711BAE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Казанцеву Даниилу Ивановичу</w:t>
      </w:r>
    </w:p>
    <w:p w:rsidR="00711BAE" w:rsidRDefault="00711BAE" w:rsidP="00711BAE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200</w:t>
      </w:r>
      <w:r w:rsidR="00123885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года рождения</w:t>
      </w:r>
    </w:p>
    <w:p w:rsidR="00711BAE" w:rsidRPr="00EC2A06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в том, что он </w:t>
      </w:r>
      <w:r w:rsidRPr="00EC2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1BAE" w:rsidRPr="00EC2A06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</w:rPr>
      </w:pP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  «01» сентября 2015 по  «25» мая 2019 г.</w:t>
      </w:r>
    </w:p>
    <w:p w:rsidR="00711BAE" w:rsidRPr="00EC2A06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прошел полный курс обучения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в клубе спортивно-оздоровительного туризма «</w:t>
      </w:r>
      <w:proofErr w:type="spellStart"/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>Экотур</w:t>
      </w:r>
      <w:proofErr w:type="spellEnd"/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»                               в Алтайском районном детско-юношеском 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центре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по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программ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е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>:</w:t>
      </w:r>
    </w:p>
    <w:p w:rsidR="00711BAE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b/>
          <w:i/>
          <w:sz w:val="28"/>
          <w:szCs w:val="28"/>
        </w:rPr>
        <w:t>«Основы спортивно-оздоровительного туризма и экскурсионной деятельности»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 в объеме 1296 часов.</w:t>
      </w:r>
    </w:p>
    <w:p w:rsidR="00711BAE" w:rsidRPr="00EC2A06" w:rsidRDefault="00711BAE" w:rsidP="0071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>В том числе следующие разделы:</w:t>
      </w:r>
    </w:p>
    <w:p w:rsidR="00711BAE" w:rsidRPr="002D3B94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Начальная туристская подготовка»;</w:t>
      </w:r>
    </w:p>
    <w:p w:rsidR="00711BAE" w:rsidRPr="002D3B94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 Основы спортивного туризма»;</w:t>
      </w:r>
    </w:p>
    <w:p w:rsidR="00711BAE" w:rsidRPr="002D3B94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«Основы экскурсионной деятельности»;</w:t>
      </w:r>
    </w:p>
    <w:p w:rsidR="00711BAE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«Основы здорового образа жизни</w:t>
      </w:r>
      <w:proofErr w:type="gramStart"/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»;.</w:t>
      </w:r>
      <w:proofErr w:type="gramEnd"/>
    </w:p>
    <w:p w:rsidR="00711BAE" w:rsidRDefault="00711BAE" w:rsidP="00711B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11BAE" w:rsidRPr="00EC2A06" w:rsidRDefault="00711BAE" w:rsidP="00711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Выполнил норматив</w:t>
      </w:r>
      <w:r w:rsidRPr="00EC2A0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второго разряда по спортивному туризму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                                                                                                      по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>группа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дисциплин: 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«Маршрут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горный»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и «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Дистанция-</w:t>
      </w:r>
      <w:r w:rsidR="00123885">
        <w:rPr>
          <w:rFonts w:ascii="Times New Roman" w:eastAsia="Times New Roman" w:hAnsi="Times New Roman" w:cs="Times New Roman"/>
          <w:b/>
          <w:i/>
          <w:sz w:val="24"/>
          <w:szCs w:val="24"/>
        </w:rPr>
        <w:t>пешеходная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711BAE" w:rsidRPr="00EC2A06" w:rsidRDefault="00711BAE" w:rsidP="00711B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A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</w:p>
    <w:p w:rsidR="00711BAE" w:rsidRPr="00EC2A06" w:rsidRDefault="00711BAE" w:rsidP="00711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Совершил зачетный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горный поход 2 категории сложности в районе Катунского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>хребта, Республика Алтай.</w:t>
      </w:r>
    </w:p>
    <w:p w:rsidR="00711BAE" w:rsidRPr="00EC2A06" w:rsidRDefault="00711BAE" w:rsidP="00711BA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1BAE" w:rsidRPr="00C032D5" w:rsidRDefault="00711BAE" w:rsidP="00711B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32D5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</w:t>
      </w:r>
    </w:p>
    <w:p w:rsidR="00711BAE" w:rsidRPr="004F7FEA" w:rsidRDefault="00711BAE" w:rsidP="00711B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Решение аттестационной комиссии: Приказ  № 28   от 24 мая 2019 г.</w:t>
      </w:r>
    </w:p>
    <w:p w:rsidR="00711BAE" w:rsidRPr="004F7FEA" w:rsidRDefault="00711BAE" w:rsidP="00711B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по МАОУ 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АР ДЮЦ.</w:t>
      </w:r>
    </w:p>
    <w:p w:rsidR="00711BAE" w:rsidRPr="004F7FEA" w:rsidRDefault="00711BAE" w:rsidP="00711BA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11BAE" w:rsidRPr="004F7FEA" w:rsidRDefault="00711BAE" w:rsidP="00711BAE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Рег.№_____                                                                          Дата выдачи: 24.05.2019г        </w:t>
      </w:r>
    </w:p>
    <w:p w:rsidR="00711BAE" w:rsidRPr="004F7FEA" w:rsidRDefault="00711BAE" w:rsidP="00711BAE">
      <w:pPr>
        <w:tabs>
          <w:tab w:val="left" w:pos="10275"/>
          <w:tab w:val="left" w:pos="13350"/>
        </w:tabs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11BAE" w:rsidRPr="004F7FEA" w:rsidRDefault="00711BAE" w:rsidP="00711BAE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</w:t>
      </w:r>
      <w:proofErr w:type="spellStart"/>
      <w:r w:rsidRPr="004F7FEA">
        <w:rPr>
          <w:rFonts w:ascii="Times New Roman" w:eastAsia="Times New Roman" w:hAnsi="Times New Roman" w:cs="Times New Roman"/>
          <w:sz w:val="24"/>
          <w:szCs w:val="24"/>
        </w:rPr>
        <w:t>Г.Ю.Фролова</w:t>
      </w:r>
      <w:proofErr w:type="spellEnd"/>
    </w:p>
    <w:p w:rsidR="00711BAE" w:rsidRPr="004F7FEA" w:rsidRDefault="00711BAE" w:rsidP="00711BAE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АР ДЮЦ</w:t>
      </w:r>
    </w:p>
    <w:p w:rsidR="00711BAE" w:rsidRPr="004F7FEA" w:rsidRDefault="00711BAE" w:rsidP="00711BAE">
      <w:pPr>
        <w:tabs>
          <w:tab w:val="left" w:pos="900"/>
          <w:tab w:val="left" w:pos="8985"/>
          <w:tab w:val="left" w:pos="12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Зам. директора по УВР                                                          Л.Л. Женина </w:t>
      </w:r>
    </w:p>
    <w:p w:rsidR="00711BAE" w:rsidRPr="004F7FEA" w:rsidRDefault="00711BAE" w:rsidP="00711BAE">
      <w:pPr>
        <w:tabs>
          <w:tab w:val="left" w:pos="900"/>
          <w:tab w:val="left" w:pos="8985"/>
          <w:tab w:val="left" w:pos="12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Руководитель клуба «</w:t>
      </w:r>
      <w:proofErr w:type="spellStart"/>
      <w:r w:rsidRPr="004F7FEA">
        <w:rPr>
          <w:rFonts w:ascii="Times New Roman" w:eastAsia="Times New Roman" w:hAnsi="Times New Roman" w:cs="Times New Roman"/>
          <w:sz w:val="24"/>
          <w:szCs w:val="24"/>
        </w:rPr>
        <w:t>Экотур</w:t>
      </w:r>
      <w:proofErr w:type="spellEnd"/>
      <w:r w:rsidRPr="004F7FEA">
        <w:rPr>
          <w:rFonts w:ascii="Times New Roman" w:eastAsia="Times New Roman" w:hAnsi="Times New Roman" w:cs="Times New Roman"/>
          <w:sz w:val="24"/>
          <w:szCs w:val="24"/>
        </w:rPr>
        <w:t>»                                               П.В. Панафидин</w:t>
      </w:r>
    </w:p>
    <w:p w:rsidR="00711BAE" w:rsidRPr="004F7FEA" w:rsidRDefault="00711BAE" w:rsidP="00711B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1BAE" w:rsidRPr="004F7FEA" w:rsidRDefault="00711BAE" w:rsidP="00711BAE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Алтайский край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Алтайский район, с. Алтайское</w:t>
      </w:r>
    </w:p>
    <w:p w:rsidR="00711BAE" w:rsidRPr="004F7FEA" w:rsidRDefault="00711BAE" w:rsidP="00711BAE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711BAE" w:rsidRDefault="00711BAE" w:rsidP="00711BAE">
      <w:pPr>
        <w:tabs>
          <w:tab w:val="left" w:pos="62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7FEA" w:rsidRPr="004F7FEA" w:rsidRDefault="004F7FEA" w:rsidP="00711BAE">
      <w:pPr>
        <w:tabs>
          <w:tab w:val="left" w:pos="62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7FEA" w:rsidRDefault="004F7FEA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7FEA" w:rsidRDefault="004F7FEA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7FEA" w:rsidRDefault="004F7FEA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7FEA" w:rsidRDefault="004F7FEA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7FEA" w:rsidRDefault="004F7FEA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53BD" w:rsidRDefault="00D653BD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СЕРТИФИКАТ</w:t>
      </w:r>
    </w:p>
    <w:p w:rsidR="00D653BD" w:rsidRDefault="00D653BD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ВЫДАН</w:t>
      </w:r>
    </w:p>
    <w:p w:rsidR="00D653BD" w:rsidRDefault="00D653BD" w:rsidP="00D653BD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Кузьминой Виктории Александровна</w:t>
      </w:r>
    </w:p>
    <w:p w:rsidR="00D653BD" w:rsidRDefault="00D653BD" w:rsidP="00D653BD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2003 года рождения</w:t>
      </w:r>
    </w:p>
    <w:p w:rsidR="00D653BD" w:rsidRPr="00EC2A06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в том, что он </w:t>
      </w:r>
      <w:r w:rsidRPr="00EC2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53BD" w:rsidRPr="00EC2A06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</w:rPr>
      </w:pP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  «01» сентября 2015 по  «25» мая 2019 г.</w:t>
      </w:r>
    </w:p>
    <w:p w:rsidR="00D653BD" w:rsidRPr="00EC2A06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</w:t>
      </w:r>
      <w:r w:rsidR="00F95FF2">
        <w:rPr>
          <w:rFonts w:ascii="Times New Roman" w:eastAsia="Times New Roman" w:hAnsi="Times New Roman" w:cs="Times New Roman"/>
          <w:kern w:val="28"/>
          <w:sz w:val="24"/>
          <w:szCs w:val="20"/>
        </w:rPr>
        <w:t>рош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ла полный курс обучения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в клубе спортивно-оздоровительного туризма «</w:t>
      </w:r>
      <w:proofErr w:type="spellStart"/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>Экотур</w:t>
      </w:r>
      <w:proofErr w:type="spellEnd"/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»                               в Алтайском районном детско-юношеском 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центре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по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программ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е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>:</w:t>
      </w:r>
    </w:p>
    <w:p w:rsidR="00D653BD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b/>
          <w:i/>
          <w:sz w:val="28"/>
          <w:szCs w:val="28"/>
        </w:rPr>
        <w:t>«Основы спортивно-оздоровительного туризма и экскурсионной деятельности</w:t>
      </w:r>
      <w:proofErr w:type="gramStart"/>
      <w:r w:rsidRPr="00EC2A06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Pr="00EC2A06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 объеме 1296 часов.</w:t>
      </w:r>
    </w:p>
    <w:p w:rsidR="00D653BD" w:rsidRPr="00EC2A06" w:rsidRDefault="00D653BD" w:rsidP="00D65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>В том числе следующие разделы:</w:t>
      </w:r>
    </w:p>
    <w:p w:rsidR="00D653BD" w:rsidRPr="002D3B94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Начальная туристская подготовка»;</w:t>
      </w:r>
    </w:p>
    <w:p w:rsidR="00D653BD" w:rsidRPr="002D3B94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 Основы спортивного туризма»;</w:t>
      </w:r>
    </w:p>
    <w:p w:rsidR="00D653BD" w:rsidRPr="002D3B94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«Основы экскурсионной деятельности»;</w:t>
      </w:r>
    </w:p>
    <w:p w:rsidR="00D653BD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«Основы здорового образа жизни</w:t>
      </w:r>
      <w:proofErr w:type="gramStart"/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»;.</w:t>
      </w:r>
      <w:proofErr w:type="gramEnd"/>
    </w:p>
    <w:p w:rsidR="00D653BD" w:rsidRDefault="00D653BD" w:rsidP="00D653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653BD" w:rsidRPr="00EC2A06" w:rsidRDefault="00D653BD" w:rsidP="00D653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норматив</w:t>
      </w:r>
      <w:r w:rsidRPr="00EC2A0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второго разряда по спортивному туризму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                                                                                                      по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>группа</w:t>
      </w:r>
      <w:r>
        <w:rPr>
          <w:rFonts w:ascii="Times New Roman" w:eastAsia="Times New Roman" w:hAnsi="Times New Roman" w:cs="Times New Roman"/>
          <w:sz w:val="24"/>
          <w:szCs w:val="24"/>
        </w:rPr>
        <w:t>м дисциплин: «</w:t>
      </w:r>
      <w:r w:rsidRPr="004F7FEA">
        <w:rPr>
          <w:rFonts w:ascii="Times New Roman" w:eastAsia="Times New Roman" w:hAnsi="Times New Roman" w:cs="Times New Roman"/>
          <w:b/>
          <w:i/>
          <w:sz w:val="24"/>
          <w:szCs w:val="24"/>
        </w:rPr>
        <w:t>Дистанция - горная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 «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Дистанция-пешеходная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D653BD" w:rsidRPr="00EC2A06" w:rsidRDefault="00D653BD" w:rsidP="00D653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A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</w:p>
    <w:p w:rsidR="00D653BD" w:rsidRPr="00EC2A06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="00F95F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зачетный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пешеходный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поход 2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степени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сложности в районе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Чергинского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хребта, Алтайского края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D653BD" w:rsidRPr="00EC2A06" w:rsidRDefault="00D653BD" w:rsidP="00D653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653BD" w:rsidRPr="00C032D5" w:rsidRDefault="00D653BD" w:rsidP="00D653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32D5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</w:t>
      </w:r>
    </w:p>
    <w:p w:rsidR="00D653BD" w:rsidRPr="004F7FEA" w:rsidRDefault="00D653BD" w:rsidP="00D653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Решение аттестационной комиссии: Приказ  № 28   от 24 мая 2019 г.</w:t>
      </w:r>
    </w:p>
    <w:p w:rsidR="00D653BD" w:rsidRPr="004F7FEA" w:rsidRDefault="00D653BD" w:rsidP="00D653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по МАОУ 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АР ДЮЦ.</w:t>
      </w:r>
    </w:p>
    <w:p w:rsidR="00D653BD" w:rsidRPr="004F7FEA" w:rsidRDefault="00D653BD" w:rsidP="00D653B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653BD" w:rsidRPr="004F7FEA" w:rsidRDefault="00D653BD" w:rsidP="00D653BD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Рег.№_____                                                                          Дата выдачи: 24.05.2019г        </w:t>
      </w:r>
    </w:p>
    <w:p w:rsidR="00D653BD" w:rsidRPr="004F7FEA" w:rsidRDefault="00D653BD" w:rsidP="00D653BD">
      <w:pPr>
        <w:tabs>
          <w:tab w:val="left" w:pos="10275"/>
          <w:tab w:val="left" w:pos="13350"/>
        </w:tabs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653BD" w:rsidRPr="004F7FEA" w:rsidRDefault="00D653BD" w:rsidP="00D653BD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</w:t>
      </w:r>
      <w:proofErr w:type="spellStart"/>
      <w:r w:rsidRPr="004F7FEA">
        <w:rPr>
          <w:rFonts w:ascii="Times New Roman" w:eastAsia="Times New Roman" w:hAnsi="Times New Roman" w:cs="Times New Roman"/>
          <w:sz w:val="24"/>
          <w:szCs w:val="24"/>
        </w:rPr>
        <w:t>Г.Ю.Фролова</w:t>
      </w:r>
      <w:proofErr w:type="spellEnd"/>
    </w:p>
    <w:p w:rsidR="00D653BD" w:rsidRPr="004F7FEA" w:rsidRDefault="00D653BD" w:rsidP="00D653BD">
      <w:pPr>
        <w:tabs>
          <w:tab w:val="left" w:pos="10275"/>
          <w:tab w:val="left" w:pos="133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АР ДЮЦ</w:t>
      </w:r>
    </w:p>
    <w:p w:rsidR="00D653BD" w:rsidRPr="004F7FEA" w:rsidRDefault="00D653BD" w:rsidP="00D653BD">
      <w:pPr>
        <w:tabs>
          <w:tab w:val="left" w:pos="900"/>
          <w:tab w:val="left" w:pos="8985"/>
          <w:tab w:val="left" w:pos="12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Зам. директора по УВР                                                          Л.Л. Женина </w:t>
      </w:r>
    </w:p>
    <w:p w:rsidR="00D653BD" w:rsidRPr="004F7FEA" w:rsidRDefault="00D653BD" w:rsidP="00D653BD">
      <w:pPr>
        <w:tabs>
          <w:tab w:val="left" w:pos="900"/>
          <w:tab w:val="left" w:pos="8985"/>
          <w:tab w:val="left" w:pos="12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Руководитель клуба «</w:t>
      </w:r>
      <w:proofErr w:type="spellStart"/>
      <w:r w:rsidRPr="004F7FEA">
        <w:rPr>
          <w:rFonts w:ascii="Times New Roman" w:eastAsia="Times New Roman" w:hAnsi="Times New Roman" w:cs="Times New Roman"/>
          <w:sz w:val="24"/>
          <w:szCs w:val="24"/>
        </w:rPr>
        <w:t>Экотур</w:t>
      </w:r>
      <w:proofErr w:type="spellEnd"/>
      <w:r w:rsidRPr="004F7FEA">
        <w:rPr>
          <w:rFonts w:ascii="Times New Roman" w:eastAsia="Times New Roman" w:hAnsi="Times New Roman" w:cs="Times New Roman"/>
          <w:sz w:val="24"/>
          <w:szCs w:val="24"/>
        </w:rPr>
        <w:t>»                                               П.В. Панафидин</w:t>
      </w:r>
    </w:p>
    <w:p w:rsidR="00D653BD" w:rsidRPr="004F7FEA" w:rsidRDefault="00D653BD" w:rsidP="00D653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53BD" w:rsidRPr="004F7FEA" w:rsidRDefault="00D653BD" w:rsidP="00D653BD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FEA">
        <w:rPr>
          <w:rFonts w:ascii="Times New Roman" w:eastAsia="Times New Roman" w:hAnsi="Times New Roman" w:cs="Times New Roman"/>
          <w:sz w:val="24"/>
          <w:szCs w:val="24"/>
        </w:rPr>
        <w:t>Алтайский край</w:t>
      </w:r>
      <w:proofErr w:type="gramStart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F7FEA">
        <w:rPr>
          <w:rFonts w:ascii="Times New Roman" w:eastAsia="Times New Roman" w:hAnsi="Times New Roman" w:cs="Times New Roman"/>
          <w:sz w:val="24"/>
          <w:szCs w:val="24"/>
        </w:rPr>
        <w:t xml:space="preserve"> Алтайский район, с. Алтайское</w:t>
      </w:r>
    </w:p>
    <w:p w:rsidR="00FC7C7D" w:rsidRPr="004F7FEA" w:rsidRDefault="00FC7C7D" w:rsidP="00FC7C7D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1FA0" w:rsidRPr="004F7FEA" w:rsidRDefault="00851F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53BD" w:rsidRDefault="00D653BD"/>
    <w:p w:rsidR="00D653BD" w:rsidRDefault="00D653BD"/>
    <w:p w:rsidR="00D653BD" w:rsidRDefault="00D653BD"/>
    <w:p w:rsidR="00D653BD" w:rsidRDefault="00D653BD"/>
    <w:p w:rsidR="00D653BD" w:rsidRDefault="00D653BD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СЕРТИФИКАТ</w:t>
      </w:r>
    </w:p>
    <w:p w:rsidR="00D653BD" w:rsidRDefault="00D653BD" w:rsidP="00D653BD">
      <w:pPr>
        <w:tabs>
          <w:tab w:val="left" w:pos="628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ВЫДАН</w:t>
      </w:r>
    </w:p>
    <w:p w:rsidR="00D653BD" w:rsidRDefault="00F95FF2" w:rsidP="00D653BD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Баевой Нине Владимировне</w:t>
      </w:r>
    </w:p>
    <w:p w:rsidR="00D653BD" w:rsidRDefault="00D653BD" w:rsidP="00D653BD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200</w:t>
      </w:r>
      <w:r w:rsidR="00F95FF2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 xml:space="preserve"> года рождения</w:t>
      </w:r>
    </w:p>
    <w:p w:rsidR="00D653BD" w:rsidRPr="00EC2A06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в том, что он</w:t>
      </w:r>
      <w:r w:rsidR="00F95F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53BD" w:rsidRPr="00EC2A06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</w:rPr>
      </w:pP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  «01» сентября 2015 по  «25» мая 2019 г.</w:t>
      </w:r>
    </w:p>
    <w:p w:rsidR="00D653BD" w:rsidRPr="00EC2A06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</w:t>
      </w:r>
      <w:r w:rsidR="00F95FF2">
        <w:rPr>
          <w:rFonts w:ascii="Times New Roman" w:eastAsia="Times New Roman" w:hAnsi="Times New Roman" w:cs="Times New Roman"/>
          <w:kern w:val="28"/>
          <w:sz w:val="24"/>
          <w:szCs w:val="20"/>
        </w:rPr>
        <w:t>рош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л</w:t>
      </w:r>
      <w:r w:rsidR="00F95FF2">
        <w:rPr>
          <w:rFonts w:ascii="Times New Roman" w:eastAsia="Times New Roman" w:hAnsi="Times New Roman" w:cs="Times New Roman"/>
          <w:kern w:val="28"/>
          <w:sz w:val="24"/>
          <w:szCs w:val="20"/>
        </w:rPr>
        <w:t>а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полный курс обучения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в клубе спортивно-оздоровительного туризма «</w:t>
      </w:r>
      <w:proofErr w:type="spellStart"/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>Экотур</w:t>
      </w:r>
      <w:proofErr w:type="spellEnd"/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»                               в Алтайском районном детско-юношеском 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центре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по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программ</w:t>
      </w:r>
      <w:r>
        <w:rPr>
          <w:rFonts w:ascii="Times New Roman" w:eastAsia="Times New Roman" w:hAnsi="Times New Roman" w:cs="Times New Roman"/>
          <w:kern w:val="28"/>
          <w:sz w:val="24"/>
          <w:szCs w:val="20"/>
        </w:rPr>
        <w:t>е</w:t>
      </w:r>
      <w:r w:rsidRPr="00EC2A06">
        <w:rPr>
          <w:rFonts w:ascii="Times New Roman" w:eastAsia="Times New Roman" w:hAnsi="Times New Roman" w:cs="Times New Roman"/>
          <w:kern w:val="28"/>
          <w:sz w:val="24"/>
          <w:szCs w:val="20"/>
        </w:rPr>
        <w:t>:</w:t>
      </w:r>
    </w:p>
    <w:p w:rsidR="00D653BD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b/>
          <w:i/>
          <w:sz w:val="28"/>
          <w:szCs w:val="28"/>
        </w:rPr>
        <w:t>«Основы спортивно-оздоровительного туризма и экскурсионной деятельности</w:t>
      </w:r>
      <w:proofErr w:type="gramStart"/>
      <w:r w:rsidRPr="00EC2A06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Pr="00EC2A06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 объеме 1296 часов.</w:t>
      </w:r>
    </w:p>
    <w:p w:rsidR="00D653BD" w:rsidRPr="00EC2A06" w:rsidRDefault="00D653BD" w:rsidP="00D65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>В том числе следующие разделы:</w:t>
      </w:r>
    </w:p>
    <w:p w:rsidR="00D653BD" w:rsidRPr="002D3B94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Начальная туристская подготовка»;</w:t>
      </w:r>
    </w:p>
    <w:p w:rsidR="00D653BD" w:rsidRPr="002D3B94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 Основы спортивного туризма»;</w:t>
      </w:r>
    </w:p>
    <w:p w:rsidR="00D653BD" w:rsidRPr="002D3B94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«Основы экскурсионной деятельности»;</w:t>
      </w:r>
    </w:p>
    <w:p w:rsidR="00D653BD" w:rsidRDefault="00D653BD" w:rsidP="00D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«Основы здорового образа жизни</w:t>
      </w:r>
      <w:proofErr w:type="gramStart"/>
      <w:r w:rsidRPr="002D3B94">
        <w:rPr>
          <w:rFonts w:ascii="Times New Roman" w:eastAsia="Times New Roman" w:hAnsi="Times New Roman" w:cs="Times New Roman"/>
          <w:b/>
          <w:i/>
          <w:sz w:val="24"/>
          <w:szCs w:val="24"/>
        </w:rPr>
        <w:t>»;.</w:t>
      </w:r>
      <w:proofErr w:type="gramEnd"/>
    </w:p>
    <w:p w:rsidR="00F95FF2" w:rsidRDefault="00F95FF2" w:rsidP="00D653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653BD" w:rsidRPr="00EC2A06" w:rsidRDefault="00D653BD" w:rsidP="00D653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="00F95F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норматив</w:t>
      </w:r>
      <w:r w:rsidRPr="00EC2A0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95F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третьего</w:t>
      </w:r>
      <w:r w:rsidRPr="002D3B9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разряда по спортивному туризму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                                                                                                      по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>группа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дисциплин: 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F95FF2">
        <w:rPr>
          <w:rFonts w:ascii="Times New Roman" w:eastAsia="Times New Roman" w:hAnsi="Times New Roman" w:cs="Times New Roman"/>
          <w:b/>
          <w:i/>
          <w:sz w:val="24"/>
          <w:szCs w:val="24"/>
        </w:rPr>
        <w:t>Дистанци</w:t>
      </w:r>
      <w:proofErr w:type="gramStart"/>
      <w:r w:rsidR="00F95FF2"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proofErr w:type="gramEnd"/>
      <w:r w:rsidR="00F95F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горная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и «Дистанция-пешеходная».</w:t>
      </w:r>
    </w:p>
    <w:p w:rsidR="00D653BD" w:rsidRPr="00EC2A06" w:rsidRDefault="00D653BD" w:rsidP="00D653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A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</w:p>
    <w:p w:rsidR="00F95FF2" w:rsidRPr="00EC2A06" w:rsidRDefault="00F95FF2" w:rsidP="00F9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C2A06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зачетный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2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пешеходный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поход 2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степени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сложности в районе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Чергинского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хребта, Алтайского края</w:t>
      </w:r>
      <w:r w:rsidRPr="00EC2A0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D653BD" w:rsidRPr="00EC2A06" w:rsidRDefault="00D653BD" w:rsidP="00D653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653BD" w:rsidRPr="00C032D5" w:rsidRDefault="00D653BD" w:rsidP="00D653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32D5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</w:t>
      </w:r>
    </w:p>
    <w:p w:rsidR="00D653BD" w:rsidRDefault="00D653BD" w:rsidP="00D653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аттестационной комиссии: Приказ  № 28   от 24 мая 2019 г.</w:t>
      </w:r>
    </w:p>
    <w:p w:rsidR="00D653BD" w:rsidRDefault="00D653BD" w:rsidP="00F95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 ДЮЦ.</w:t>
      </w:r>
    </w:p>
    <w:p w:rsidR="00D653BD" w:rsidRPr="00CA735F" w:rsidRDefault="00D653BD" w:rsidP="00D653BD">
      <w:pPr>
        <w:tabs>
          <w:tab w:val="left" w:pos="10275"/>
          <w:tab w:val="left" w:pos="133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A735F">
        <w:rPr>
          <w:rFonts w:ascii="Times New Roman" w:hAnsi="Times New Roman" w:cs="Times New Roman"/>
          <w:sz w:val="26"/>
          <w:szCs w:val="26"/>
        </w:rPr>
        <w:t xml:space="preserve">Рег.№_____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Дата выдачи: 24.05.2019г</w:t>
      </w:r>
      <w:r w:rsidRPr="00CA735F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D653BD" w:rsidRDefault="00D653BD" w:rsidP="00D653BD">
      <w:pPr>
        <w:tabs>
          <w:tab w:val="left" w:pos="10275"/>
          <w:tab w:val="left" w:pos="13350"/>
        </w:tabs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F95FF2" w:rsidRPr="00CA735F" w:rsidRDefault="00F95FF2" w:rsidP="00D653BD">
      <w:pPr>
        <w:tabs>
          <w:tab w:val="left" w:pos="10275"/>
          <w:tab w:val="left" w:pos="13350"/>
        </w:tabs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D653BD" w:rsidRPr="00CA735F" w:rsidRDefault="00D653BD" w:rsidP="00D653BD">
      <w:pPr>
        <w:tabs>
          <w:tab w:val="left" w:pos="10275"/>
          <w:tab w:val="left" w:pos="133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A735F"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CA735F">
        <w:rPr>
          <w:rFonts w:ascii="Times New Roman" w:hAnsi="Times New Roman" w:cs="Times New Roman"/>
          <w:sz w:val="26"/>
          <w:szCs w:val="26"/>
        </w:rPr>
        <w:t>Г.Ю.Фролова</w:t>
      </w:r>
      <w:proofErr w:type="spellEnd"/>
    </w:p>
    <w:p w:rsidR="00D653BD" w:rsidRPr="00CA735F" w:rsidRDefault="00D653BD" w:rsidP="00D653BD">
      <w:pPr>
        <w:tabs>
          <w:tab w:val="left" w:pos="10275"/>
          <w:tab w:val="left" w:pos="133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A735F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CA735F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CA735F">
        <w:rPr>
          <w:rFonts w:ascii="Times New Roman" w:hAnsi="Times New Roman" w:cs="Times New Roman"/>
          <w:sz w:val="26"/>
          <w:szCs w:val="26"/>
        </w:rPr>
        <w:t xml:space="preserve"> АР ДЮЦ</w:t>
      </w:r>
    </w:p>
    <w:p w:rsidR="00D653BD" w:rsidRDefault="00D653BD" w:rsidP="00D653BD">
      <w:pPr>
        <w:tabs>
          <w:tab w:val="left" w:pos="900"/>
          <w:tab w:val="left" w:pos="8985"/>
          <w:tab w:val="left" w:pos="124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A735F">
        <w:rPr>
          <w:rFonts w:ascii="Times New Roman" w:hAnsi="Times New Roman" w:cs="Times New Roman"/>
          <w:sz w:val="26"/>
          <w:szCs w:val="26"/>
        </w:rPr>
        <w:t xml:space="preserve">Зам. директора по УВР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A735F">
        <w:rPr>
          <w:rFonts w:ascii="Times New Roman" w:hAnsi="Times New Roman" w:cs="Times New Roman"/>
          <w:sz w:val="26"/>
          <w:szCs w:val="26"/>
        </w:rPr>
        <w:t xml:space="preserve">Л.Л. Женина </w:t>
      </w:r>
    </w:p>
    <w:p w:rsidR="00D653BD" w:rsidRPr="00CA735F" w:rsidRDefault="00D653BD" w:rsidP="00D653BD">
      <w:pPr>
        <w:tabs>
          <w:tab w:val="left" w:pos="900"/>
          <w:tab w:val="left" w:pos="8985"/>
          <w:tab w:val="left" w:pos="1245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клуба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Экотур</w:t>
      </w:r>
      <w:proofErr w:type="spellEnd"/>
      <w:r>
        <w:rPr>
          <w:rFonts w:ascii="Times New Roman" w:hAnsi="Times New Roman" w:cs="Times New Roman"/>
          <w:sz w:val="26"/>
          <w:szCs w:val="26"/>
        </w:rPr>
        <w:t>»                                               П.В. Панафидин</w:t>
      </w:r>
    </w:p>
    <w:p w:rsidR="00D653BD" w:rsidRPr="00CA735F" w:rsidRDefault="00D653BD" w:rsidP="00D653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653BD" w:rsidRPr="00CE566C" w:rsidRDefault="00D653BD" w:rsidP="00D653BD">
      <w:pPr>
        <w:tabs>
          <w:tab w:val="left" w:pos="56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66C">
        <w:rPr>
          <w:rFonts w:ascii="Times New Roman" w:hAnsi="Times New Roman" w:cs="Times New Roman"/>
          <w:sz w:val="26"/>
          <w:szCs w:val="26"/>
        </w:rPr>
        <w:t>Алтайский край</w:t>
      </w:r>
      <w:proofErr w:type="gramStart"/>
      <w:r w:rsidRPr="00CE566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E566C">
        <w:rPr>
          <w:rFonts w:ascii="Times New Roman" w:hAnsi="Times New Roman" w:cs="Times New Roman"/>
          <w:sz w:val="26"/>
          <w:szCs w:val="26"/>
        </w:rPr>
        <w:t xml:space="preserve"> Алтайский район, с. Алтайское</w:t>
      </w:r>
    </w:p>
    <w:p w:rsidR="00D653BD" w:rsidRDefault="00D653BD"/>
    <w:sectPr w:rsidR="00D653BD" w:rsidSect="00CA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0A"/>
    <w:rsid w:val="00123885"/>
    <w:rsid w:val="00280BED"/>
    <w:rsid w:val="002D3B94"/>
    <w:rsid w:val="002E307E"/>
    <w:rsid w:val="004D515E"/>
    <w:rsid w:val="004F7FEA"/>
    <w:rsid w:val="00644AC7"/>
    <w:rsid w:val="00711BAE"/>
    <w:rsid w:val="00742DDE"/>
    <w:rsid w:val="00851FA0"/>
    <w:rsid w:val="009123C7"/>
    <w:rsid w:val="00A01A5F"/>
    <w:rsid w:val="00A20ADC"/>
    <w:rsid w:val="00B25D69"/>
    <w:rsid w:val="00B54E62"/>
    <w:rsid w:val="00C032D5"/>
    <w:rsid w:val="00C7383A"/>
    <w:rsid w:val="00CA735F"/>
    <w:rsid w:val="00CE566C"/>
    <w:rsid w:val="00D25A3A"/>
    <w:rsid w:val="00D653BD"/>
    <w:rsid w:val="00EC2A06"/>
    <w:rsid w:val="00F95FF2"/>
    <w:rsid w:val="00FC7C7D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User</cp:lastModifiedBy>
  <cp:revision>4</cp:revision>
  <cp:lastPrinted>2019-05-20T09:11:00Z</cp:lastPrinted>
  <dcterms:created xsi:type="dcterms:W3CDTF">2019-05-21T16:10:00Z</dcterms:created>
  <dcterms:modified xsi:type="dcterms:W3CDTF">2019-05-21T16:34:00Z</dcterms:modified>
</cp:coreProperties>
</file>