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DE" w:rsidRPr="00DE74DE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4DE">
        <w:rPr>
          <w:rFonts w:ascii="Times New Roman" w:hAnsi="Times New Roman" w:cs="Times New Roman"/>
          <w:b/>
          <w:sz w:val="24"/>
          <w:szCs w:val="24"/>
        </w:rPr>
        <w:t>Ежедневный мониторинг</w:t>
      </w:r>
    </w:p>
    <w:p w:rsidR="00250645" w:rsidRDefault="00DE74DE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дистанционного обучения</w:t>
      </w:r>
      <w:r w:rsidRPr="00DE74DE">
        <w:rPr>
          <w:rFonts w:ascii="Times New Roman" w:hAnsi="Times New Roman" w:cs="Times New Roman"/>
          <w:b/>
          <w:sz w:val="24"/>
          <w:szCs w:val="24"/>
        </w:rPr>
        <w:t>.</w:t>
      </w:r>
    </w:p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3544"/>
      </w:tblGrid>
      <w:tr w:rsidR="00F60010" w:rsidTr="00F60010">
        <w:tc>
          <w:tcPr>
            <w:tcW w:w="1526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4252" w:type="dxa"/>
          </w:tcPr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010" w:rsidRDefault="00F60010" w:rsidP="00F6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образовательной деятельности</w:t>
            </w: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образовательных технологий</w:t>
            </w:r>
            <w:proofErr w:type="gramEnd"/>
          </w:p>
          <w:p w:rsidR="00F60010" w:rsidRPr="00F60010" w:rsidRDefault="00F60010" w:rsidP="00F6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F60010" w:rsidRPr="00F60010" w:rsidRDefault="00F60010" w:rsidP="00DE7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0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60010">
              <w:rPr>
                <w:rFonts w:ascii="Times New Roman" w:hAnsi="Times New Roman" w:cs="Times New Roman"/>
                <w:sz w:val="24"/>
                <w:szCs w:val="24"/>
              </w:rPr>
              <w:t>, которые временно не участвуют в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 по болезни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544" w:type="dxa"/>
          </w:tcPr>
          <w:p w:rsidR="00F60010" w:rsidRPr="00F60010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544" w:type="dxa"/>
          </w:tcPr>
          <w:p w:rsidR="00F60010" w:rsidRPr="00F60010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48149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44" w:type="dxa"/>
          </w:tcPr>
          <w:p w:rsidR="00F60010" w:rsidRPr="00F60010" w:rsidRDefault="0048149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48149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544" w:type="dxa"/>
          </w:tcPr>
          <w:p w:rsidR="00F60010" w:rsidRPr="00F60010" w:rsidRDefault="00481498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60010" w:rsidTr="00F60010">
        <w:tc>
          <w:tcPr>
            <w:tcW w:w="1526" w:type="dxa"/>
          </w:tcPr>
          <w:p w:rsidR="00F60010" w:rsidRPr="00DE74DE" w:rsidRDefault="00C11CBB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60010" w:rsidRPr="00DE74D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F60010" w:rsidRPr="00F60010" w:rsidRDefault="00744969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544" w:type="dxa"/>
          </w:tcPr>
          <w:p w:rsidR="00F60010" w:rsidRPr="00F60010" w:rsidRDefault="00744969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72975" w:rsidTr="00F60010">
        <w:tc>
          <w:tcPr>
            <w:tcW w:w="1526" w:type="dxa"/>
          </w:tcPr>
          <w:p w:rsidR="00172975" w:rsidRDefault="00172975" w:rsidP="001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</w:tc>
        <w:tc>
          <w:tcPr>
            <w:tcW w:w="4252" w:type="dxa"/>
          </w:tcPr>
          <w:p w:rsidR="00172975" w:rsidRDefault="00172975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72975" w:rsidRDefault="00172975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2975" w:rsidTr="00F60010">
        <w:tc>
          <w:tcPr>
            <w:tcW w:w="1526" w:type="dxa"/>
          </w:tcPr>
          <w:p w:rsidR="00172975" w:rsidRDefault="00172975" w:rsidP="001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7297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252" w:type="dxa"/>
          </w:tcPr>
          <w:p w:rsidR="00172975" w:rsidRDefault="00172975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172975" w:rsidRDefault="00172975" w:rsidP="00DE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DE74DE" w:rsidRDefault="00DE74DE" w:rsidP="00DE7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Default="00F60010" w:rsidP="00F600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010" w:rsidRPr="00F60010" w:rsidRDefault="00F60010" w:rsidP="00A45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60010" w:rsidRPr="00F6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1D"/>
    <w:rsid w:val="000928BF"/>
    <w:rsid w:val="000D05F8"/>
    <w:rsid w:val="00172975"/>
    <w:rsid w:val="00250645"/>
    <w:rsid w:val="002D2668"/>
    <w:rsid w:val="003D1C14"/>
    <w:rsid w:val="00481498"/>
    <w:rsid w:val="00744969"/>
    <w:rsid w:val="00A45186"/>
    <w:rsid w:val="00C11CBB"/>
    <w:rsid w:val="00D7321D"/>
    <w:rsid w:val="00DE74DE"/>
    <w:rsid w:val="00EC3EFF"/>
    <w:rsid w:val="00F03672"/>
    <w:rsid w:val="00F6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ES7</dc:creator>
  <cp:keywords/>
  <dc:description/>
  <cp:lastModifiedBy>ES7</cp:lastModifiedBy>
  <cp:revision>15</cp:revision>
  <dcterms:created xsi:type="dcterms:W3CDTF">2020-04-15T13:34:00Z</dcterms:created>
  <dcterms:modified xsi:type="dcterms:W3CDTF">2020-04-26T13:28:00Z</dcterms:modified>
</cp:coreProperties>
</file>