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6705" w:rsidRDefault="000E6705" w:rsidP="00F6001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E6705" w:rsidRDefault="000E6705" w:rsidP="00F6001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E6705" w:rsidRDefault="000E6705" w:rsidP="00F6001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E74DE" w:rsidRPr="00DE74DE" w:rsidRDefault="00DE74DE" w:rsidP="00F6001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 w:rsidRPr="00DE74DE">
        <w:rPr>
          <w:rFonts w:ascii="Times New Roman" w:hAnsi="Times New Roman" w:cs="Times New Roman"/>
          <w:b/>
          <w:sz w:val="24"/>
          <w:szCs w:val="24"/>
        </w:rPr>
        <w:t>Ежедневный мониторинг</w:t>
      </w:r>
    </w:p>
    <w:p w:rsidR="00250645" w:rsidRDefault="00DE74DE" w:rsidP="00F6001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в период дистанционного обучения</w:t>
      </w:r>
      <w:r w:rsidRPr="00DE74DE">
        <w:rPr>
          <w:rFonts w:ascii="Times New Roman" w:hAnsi="Times New Roman" w:cs="Times New Roman"/>
          <w:b/>
          <w:sz w:val="24"/>
          <w:szCs w:val="24"/>
        </w:rPr>
        <w:t>.</w:t>
      </w:r>
    </w:p>
    <w:p w:rsidR="00DE74DE" w:rsidRDefault="00DE74DE" w:rsidP="00DE74DE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526"/>
        <w:gridCol w:w="4252"/>
        <w:gridCol w:w="3544"/>
      </w:tblGrid>
      <w:tr w:rsidR="00F60010" w:rsidTr="00F60010">
        <w:tc>
          <w:tcPr>
            <w:tcW w:w="1526" w:type="dxa"/>
          </w:tcPr>
          <w:p w:rsidR="00F60010" w:rsidRPr="00F60010" w:rsidRDefault="00F60010" w:rsidP="00DE74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F60010">
              <w:rPr>
                <w:rFonts w:ascii="Times New Roman" w:hAnsi="Times New Roman" w:cs="Times New Roman"/>
                <w:sz w:val="24"/>
                <w:szCs w:val="24"/>
              </w:rPr>
              <w:t>ата</w:t>
            </w:r>
          </w:p>
        </w:tc>
        <w:tc>
          <w:tcPr>
            <w:tcW w:w="4252" w:type="dxa"/>
          </w:tcPr>
          <w:p w:rsidR="00F60010" w:rsidRDefault="00F60010" w:rsidP="00F600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0010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</w:t>
            </w:r>
            <w:proofErr w:type="gramStart"/>
            <w:r w:rsidRPr="00F60010">
              <w:rPr>
                <w:rFonts w:ascii="Times New Roman" w:hAnsi="Times New Roman" w:cs="Times New Roman"/>
                <w:sz w:val="24"/>
                <w:szCs w:val="24"/>
              </w:rPr>
              <w:t>обучающихся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F60010" w:rsidRDefault="00F60010" w:rsidP="00F600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которые</w:t>
            </w:r>
            <w:r w:rsidRPr="00F60010">
              <w:rPr>
                <w:rFonts w:ascii="Times New Roman" w:hAnsi="Times New Roman" w:cs="Times New Roman"/>
                <w:sz w:val="24"/>
                <w:szCs w:val="24"/>
              </w:rPr>
              <w:t xml:space="preserve"> фактически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участвуют в образовательной деятельности</w:t>
            </w:r>
            <w:r w:rsidRPr="00F60010">
              <w:rPr>
                <w:rFonts w:ascii="Times New Roman" w:hAnsi="Times New Roman" w:cs="Times New Roman"/>
                <w:sz w:val="24"/>
                <w:szCs w:val="24"/>
              </w:rPr>
              <w:t xml:space="preserve"> с применением дистанционных образовательных технологий</w:t>
            </w:r>
            <w:proofErr w:type="gramEnd"/>
          </w:p>
          <w:p w:rsidR="00F60010" w:rsidRPr="00F60010" w:rsidRDefault="00F60010" w:rsidP="00F6001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44" w:type="dxa"/>
          </w:tcPr>
          <w:p w:rsidR="00F60010" w:rsidRPr="00F60010" w:rsidRDefault="00F60010" w:rsidP="00DE74D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60010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</w:t>
            </w:r>
            <w:proofErr w:type="gramStart"/>
            <w:r w:rsidRPr="00F60010">
              <w:rPr>
                <w:rFonts w:ascii="Times New Roman" w:hAnsi="Times New Roman" w:cs="Times New Roman"/>
                <w:sz w:val="24"/>
                <w:szCs w:val="24"/>
              </w:rPr>
              <w:t>обучающихся</w:t>
            </w:r>
            <w:proofErr w:type="gramEnd"/>
            <w:r w:rsidRPr="00F60010">
              <w:rPr>
                <w:rFonts w:ascii="Times New Roman" w:hAnsi="Times New Roman" w:cs="Times New Roman"/>
                <w:sz w:val="24"/>
                <w:szCs w:val="24"/>
              </w:rPr>
              <w:t>, которые временно не участвуют в образова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тельной деятельности по болезни</w:t>
            </w:r>
          </w:p>
        </w:tc>
      </w:tr>
      <w:tr w:rsidR="00F60010" w:rsidTr="00F60010">
        <w:tc>
          <w:tcPr>
            <w:tcW w:w="1526" w:type="dxa"/>
          </w:tcPr>
          <w:p w:rsidR="00F60010" w:rsidRPr="00DE74DE" w:rsidRDefault="00353C3D" w:rsidP="00DE74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12.05</w:t>
            </w:r>
            <w:r w:rsidR="00F60010" w:rsidRPr="00DE74DE">
              <w:rPr>
                <w:rFonts w:ascii="Times New Roman" w:hAnsi="Times New Roman" w:cs="Times New Roman"/>
                <w:sz w:val="24"/>
                <w:szCs w:val="24"/>
              </w:rPr>
              <w:t>.2020</w:t>
            </w:r>
          </w:p>
        </w:tc>
        <w:tc>
          <w:tcPr>
            <w:tcW w:w="4252" w:type="dxa"/>
          </w:tcPr>
          <w:p w:rsidR="00F60010" w:rsidRPr="00F60010" w:rsidRDefault="00353C3D" w:rsidP="00DE74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312</w:t>
            </w:r>
          </w:p>
        </w:tc>
        <w:tc>
          <w:tcPr>
            <w:tcW w:w="3544" w:type="dxa"/>
          </w:tcPr>
          <w:p w:rsidR="00F60010" w:rsidRPr="00F60010" w:rsidRDefault="00353C3D" w:rsidP="00DE74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F60010" w:rsidTr="00F60010">
        <w:tc>
          <w:tcPr>
            <w:tcW w:w="1526" w:type="dxa"/>
          </w:tcPr>
          <w:p w:rsidR="00F60010" w:rsidRPr="00DE74DE" w:rsidRDefault="00353C3D" w:rsidP="00DE74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13.05</w:t>
            </w:r>
            <w:r w:rsidR="00F60010" w:rsidRPr="00DE74DE">
              <w:rPr>
                <w:rFonts w:ascii="Times New Roman" w:hAnsi="Times New Roman" w:cs="Times New Roman"/>
                <w:sz w:val="24"/>
                <w:szCs w:val="24"/>
              </w:rPr>
              <w:t>.2020</w:t>
            </w:r>
          </w:p>
        </w:tc>
        <w:tc>
          <w:tcPr>
            <w:tcW w:w="4252" w:type="dxa"/>
          </w:tcPr>
          <w:p w:rsidR="00F60010" w:rsidRPr="00F60010" w:rsidRDefault="00353C3D" w:rsidP="00DE74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210</w:t>
            </w:r>
          </w:p>
        </w:tc>
        <w:tc>
          <w:tcPr>
            <w:tcW w:w="3544" w:type="dxa"/>
          </w:tcPr>
          <w:p w:rsidR="00F60010" w:rsidRPr="00F60010" w:rsidRDefault="00353C3D" w:rsidP="00DE74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F60010" w:rsidTr="00F60010">
        <w:tc>
          <w:tcPr>
            <w:tcW w:w="1526" w:type="dxa"/>
          </w:tcPr>
          <w:p w:rsidR="00F60010" w:rsidRPr="00DE74DE" w:rsidRDefault="00353C3D" w:rsidP="00DE74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14.05</w:t>
            </w:r>
            <w:r w:rsidR="00F60010" w:rsidRPr="00DE74DE">
              <w:rPr>
                <w:rFonts w:ascii="Times New Roman" w:hAnsi="Times New Roman" w:cs="Times New Roman"/>
                <w:sz w:val="24"/>
                <w:szCs w:val="24"/>
              </w:rPr>
              <w:t>.2020</w:t>
            </w:r>
          </w:p>
        </w:tc>
        <w:tc>
          <w:tcPr>
            <w:tcW w:w="4252" w:type="dxa"/>
          </w:tcPr>
          <w:p w:rsidR="00F60010" w:rsidRPr="00F60010" w:rsidRDefault="00353C3D" w:rsidP="00DE74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7F045F">
              <w:rPr>
                <w:rFonts w:ascii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3544" w:type="dxa"/>
          </w:tcPr>
          <w:p w:rsidR="00F60010" w:rsidRPr="00F60010" w:rsidRDefault="00353C3D" w:rsidP="00DE74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F60010" w:rsidTr="00F60010">
        <w:tc>
          <w:tcPr>
            <w:tcW w:w="1526" w:type="dxa"/>
          </w:tcPr>
          <w:p w:rsidR="00F60010" w:rsidRPr="00DE74DE" w:rsidRDefault="00353C3D" w:rsidP="00DE74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15.05</w:t>
            </w:r>
            <w:r w:rsidR="00F60010" w:rsidRPr="00DE74DE">
              <w:rPr>
                <w:rFonts w:ascii="Times New Roman" w:hAnsi="Times New Roman" w:cs="Times New Roman"/>
                <w:sz w:val="24"/>
                <w:szCs w:val="24"/>
              </w:rPr>
              <w:t>.2020</w:t>
            </w:r>
          </w:p>
        </w:tc>
        <w:tc>
          <w:tcPr>
            <w:tcW w:w="4252" w:type="dxa"/>
          </w:tcPr>
          <w:p w:rsidR="00F60010" w:rsidRPr="00F60010" w:rsidRDefault="00353C3D" w:rsidP="00DE74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280</w:t>
            </w:r>
          </w:p>
        </w:tc>
        <w:tc>
          <w:tcPr>
            <w:tcW w:w="3544" w:type="dxa"/>
          </w:tcPr>
          <w:p w:rsidR="00F60010" w:rsidRPr="00F60010" w:rsidRDefault="00353C3D" w:rsidP="00DE74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</w:tbl>
    <w:p w:rsidR="00DE74DE" w:rsidRDefault="00DE74DE" w:rsidP="00DE74DE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60010" w:rsidRDefault="00F60010" w:rsidP="00F6001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60010" w:rsidRPr="00F60010" w:rsidRDefault="00F60010" w:rsidP="00A45186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sectPr w:rsidR="00F60010" w:rsidRPr="00F6001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7321D"/>
    <w:rsid w:val="000721A4"/>
    <w:rsid w:val="000928BF"/>
    <w:rsid w:val="000D05F8"/>
    <w:rsid w:val="000E6705"/>
    <w:rsid w:val="00172975"/>
    <w:rsid w:val="00250645"/>
    <w:rsid w:val="002D2668"/>
    <w:rsid w:val="00353C3D"/>
    <w:rsid w:val="003D1C14"/>
    <w:rsid w:val="00481498"/>
    <w:rsid w:val="00591678"/>
    <w:rsid w:val="006C54A3"/>
    <w:rsid w:val="00744969"/>
    <w:rsid w:val="007F045F"/>
    <w:rsid w:val="008C53DD"/>
    <w:rsid w:val="00A45186"/>
    <w:rsid w:val="00C11CBB"/>
    <w:rsid w:val="00D7321D"/>
    <w:rsid w:val="00DE74DE"/>
    <w:rsid w:val="00E619F1"/>
    <w:rsid w:val="00EC3EFF"/>
    <w:rsid w:val="00F03672"/>
    <w:rsid w:val="00F600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E74D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E74D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56</Words>
  <Characters>321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ES7</dc:creator>
  <cp:lastModifiedBy>ES7</cp:lastModifiedBy>
  <cp:revision>5</cp:revision>
  <dcterms:created xsi:type="dcterms:W3CDTF">2020-05-17T10:57:00Z</dcterms:created>
  <dcterms:modified xsi:type="dcterms:W3CDTF">2020-05-17T10:59:00Z</dcterms:modified>
</cp:coreProperties>
</file>